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78" w:rsidRDefault="00940FC8" w:rsidP="00940FC8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to Make</w:t>
      </w:r>
      <w:r w:rsidRPr="00EF7E3F">
        <w:rPr>
          <w:rFonts w:ascii="Times New Roman" w:hAnsi="Times New Roman" w:cs="Times New Roman"/>
          <w:b/>
          <w:sz w:val="24"/>
          <w:szCs w:val="24"/>
        </w:rPr>
        <w:t xml:space="preserve"> a Laser</w:t>
      </w:r>
      <w:r w:rsidR="00B7100F">
        <w:rPr>
          <w:rFonts w:ascii="Times New Roman" w:hAnsi="Times New Roman" w:cs="Times New Roman"/>
          <w:b/>
          <w:sz w:val="24"/>
          <w:szCs w:val="24"/>
        </w:rPr>
        <w:tab/>
      </w:r>
      <w:r w:rsidR="00B7100F">
        <w:rPr>
          <w:rFonts w:ascii="Times New Roman" w:hAnsi="Times New Roman" w:cs="Times New Roman"/>
          <w:b/>
          <w:sz w:val="24"/>
          <w:szCs w:val="24"/>
        </w:rPr>
        <w:tab/>
      </w:r>
      <w:r w:rsidR="00B7100F">
        <w:rPr>
          <w:rFonts w:ascii="Times New Roman" w:hAnsi="Times New Roman" w:cs="Times New Roman"/>
          <w:b/>
          <w:sz w:val="24"/>
          <w:szCs w:val="24"/>
        </w:rPr>
        <w:tab/>
      </w:r>
      <w:r w:rsidR="00B7100F">
        <w:rPr>
          <w:rFonts w:ascii="Times New Roman" w:hAnsi="Times New Roman" w:cs="Times New Roman"/>
          <w:b/>
          <w:sz w:val="24"/>
          <w:szCs w:val="24"/>
        </w:rPr>
        <w:tab/>
      </w:r>
      <w:r w:rsidR="00B7100F">
        <w:rPr>
          <w:rFonts w:ascii="Times New Roman" w:hAnsi="Times New Roman" w:cs="Times New Roman"/>
          <w:b/>
          <w:sz w:val="24"/>
          <w:szCs w:val="24"/>
        </w:rPr>
        <w:tab/>
      </w:r>
      <w:r w:rsidR="00CE15F8">
        <w:rPr>
          <w:rFonts w:ascii="Times New Roman" w:hAnsi="Times New Roman" w:cs="Times New Roman"/>
          <w:b/>
          <w:sz w:val="24"/>
          <w:szCs w:val="24"/>
        </w:rPr>
        <w:t>Name _____________________</w:t>
      </w:r>
    </w:p>
    <w:p w:rsidR="003E16C5" w:rsidRPr="00BF019B" w:rsidRDefault="003E16C5" w:rsidP="00BF0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478" w:rsidRPr="00113D5B" w:rsidRDefault="004E2478" w:rsidP="00113D5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is em</w:t>
      </w:r>
      <w:r w:rsidR="006572A8">
        <w:rPr>
          <w:rFonts w:ascii="Times New Roman" w:hAnsi="Times New Roman" w:cs="Times New Roman"/>
          <w:sz w:val="24"/>
          <w:szCs w:val="24"/>
        </w:rPr>
        <w:t xml:space="preserve">itted by a laser pointer and </w:t>
      </w:r>
      <w:r>
        <w:rPr>
          <w:rFonts w:ascii="Times New Roman" w:hAnsi="Times New Roman" w:cs="Times New Roman"/>
          <w:sz w:val="24"/>
          <w:szCs w:val="24"/>
        </w:rPr>
        <w:t xml:space="preserve">a flashlight. </w:t>
      </w:r>
      <w:r w:rsidR="003E16C5">
        <w:rPr>
          <w:rFonts w:ascii="Times New Roman" w:hAnsi="Times New Roman" w:cs="Times New Roman"/>
          <w:sz w:val="24"/>
          <w:szCs w:val="24"/>
        </w:rPr>
        <w:t xml:space="preserve">How </w:t>
      </w:r>
      <w:r w:rsidR="00A87151">
        <w:rPr>
          <w:rFonts w:ascii="Times New Roman" w:hAnsi="Times New Roman" w:cs="Times New Roman"/>
          <w:sz w:val="24"/>
          <w:szCs w:val="24"/>
        </w:rPr>
        <w:t xml:space="preserve">do </w:t>
      </w:r>
      <w:r w:rsidR="0029754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photons </w:t>
      </w:r>
      <w:r w:rsidR="000E1A34">
        <w:rPr>
          <w:rFonts w:ascii="Times New Roman" w:hAnsi="Times New Roman" w:cs="Times New Roman"/>
          <w:sz w:val="24"/>
          <w:szCs w:val="24"/>
        </w:rPr>
        <w:t>differ</w:t>
      </w:r>
      <w:r w:rsidR="003E16C5">
        <w:rPr>
          <w:rFonts w:ascii="Times New Roman" w:hAnsi="Times New Roman" w:cs="Times New Roman"/>
          <w:sz w:val="24"/>
          <w:szCs w:val="24"/>
        </w:rPr>
        <w:t>?</w:t>
      </w:r>
      <w:r w:rsidR="00773F93">
        <w:rPr>
          <w:rFonts w:ascii="Times New Roman" w:hAnsi="Times New Roman" w:cs="Times New Roman"/>
          <w:sz w:val="24"/>
          <w:szCs w:val="24"/>
        </w:rPr>
        <w:t xml:space="preserve"> </w:t>
      </w:r>
      <w:r w:rsidR="00533470" w:rsidRPr="00113D5B">
        <w:rPr>
          <w:rFonts w:ascii="Times New Roman" w:hAnsi="Times New Roman" w:cs="Times New Roman"/>
          <w:sz w:val="24"/>
          <w:szCs w:val="24"/>
        </w:rPr>
        <w:t>T</w:t>
      </w:r>
      <w:r w:rsidR="004B46E7" w:rsidRPr="00113D5B">
        <w:rPr>
          <w:rFonts w:ascii="Times New Roman" w:hAnsi="Times New Roman" w:cs="Times New Roman"/>
          <w:sz w:val="24"/>
          <w:szCs w:val="24"/>
        </w:rPr>
        <w:t>he laser photons</w:t>
      </w:r>
    </w:p>
    <w:p w:rsidR="008A06BB" w:rsidRDefault="004B46E7" w:rsidP="00CA2D9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more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6BB" w:rsidRDefault="00254FEA" w:rsidP="00CA2D9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more </w:t>
      </w:r>
      <w:r w:rsidR="008A06BB">
        <w:rPr>
          <w:rFonts w:ascii="Times New Roman" w:hAnsi="Times New Roman" w:cs="Times New Roman"/>
          <w:sz w:val="24"/>
          <w:szCs w:val="24"/>
        </w:rPr>
        <w:t>focussed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06BB" w:rsidRDefault="00254FEA" w:rsidP="00CA2D9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going in the same direction</w:t>
      </w:r>
    </w:p>
    <w:p w:rsidR="008A06BB" w:rsidRDefault="00E225F4" w:rsidP="00CA2D9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three are correct</w:t>
      </w:r>
    </w:p>
    <w:p w:rsidR="00435B2F" w:rsidRDefault="00435B2F" w:rsidP="00854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D9E" w:rsidRPr="008A6D9E" w:rsidRDefault="00E225F4" w:rsidP="00CA2D9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</w:t>
      </w:r>
      <w:r w:rsidR="008A6D9E">
        <w:rPr>
          <w:rFonts w:ascii="Times New Roman" w:hAnsi="Times New Roman" w:cs="Times New Roman"/>
          <w:sz w:val="24"/>
          <w:szCs w:val="24"/>
        </w:rPr>
        <w:t xml:space="preserve">ow </w:t>
      </w:r>
      <w:r w:rsidR="00864D96">
        <w:rPr>
          <w:rFonts w:ascii="Times New Roman" w:hAnsi="Times New Roman" w:cs="Times New Roman"/>
          <w:sz w:val="24"/>
          <w:szCs w:val="24"/>
        </w:rPr>
        <w:t>you can</w:t>
      </w:r>
      <w:r w:rsidR="008A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demonstrate</w:t>
      </w:r>
      <w:r w:rsidR="008A6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answers are correct.</w:t>
      </w:r>
    </w:p>
    <w:p w:rsidR="00823D23" w:rsidRDefault="00823D23" w:rsidP="00435B2F">
      <w:pPr>
        <w:tabs>
          <w:tab w:val="left" w:pos="993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7382" w:rsidRPr="00435B2F" w:rsidRDefault="00FC7382" w:rsidP="00435B2F">
      <w:pPr>
        <w:tabs>
          <w:tab w:val="left" w:pos="993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D36" w:rsidRDefault="00490D36" w:rsidP="00CA2D9C">
      <w:pPr>
        <w:pStyle w:val="ListParagraph"/>
        <w:spacing w:after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Default="00FC7382" w:rsidP="00CA2D9C">
      <w:pPr>
        <w:pStyle w:val="ListParagraph"/>
        <w:spacing w:after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Default="00FC7382" w:rsidP="00CA2D9C">
      <w:pPr>
        <w:pStyle w:val="ListParagraph"/>
        <w:spacing w:after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EC74F5" w:rsidRPr="00490D36" w:rsidRDefault="00EC74F5" w:rsidP="00CA2D9C">
      <w:pPr>
        <w:pStyle w:val="ListParagraph"/>
        <w:spacing w:after="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B5E3A" w:rsidRPr="00F32015" w:rsidRDefault="00062AE3" w:rsidP="00F320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2015">
        <w:rPr>
          <w:rFonts w:ascii="Times New Roman" w:hAnsi="Times New Roman" w:cs="Times New Roman"/>
          <w:sz w:val="24"/>
          <w:szCs w:val="24"/>
        </w:rPr>
        <w:t xml:space="preserve">Open </w:t>
      </w:r>
      <w:hyperlink r:id="rId5" w:history="1">
        <w:r w:rsidRPr="00F32015">
          <w:rPr>
            <w:rStyle w:val="Hyperlink"/>
            <w:rFonts w:ascii="Times New Roman" w:hAnsi="Times New Roman" w:cs="Times New Roman"/>
            <w:sz w:val="24"/>
            <w:szCs w:val="24"/>
          </w:rPr>
          <w:t>https://phet.colorado.edu/en/simulation/lasers</w:t>
        </w:r>
      </w:hyperlink>
      <w:r w:rsidR="00C73D6A">
        <w:t xml:space="preserve">. </w:t>
      </w:r>
      <w:r w:rsidR="001B5E3A" w:rsidRPr="00F32015">
        <w:rPr>
          <w:rFonts w:ascii="Times New Roman" w:hAnsi="Times New Roman" w:cs="Times New Roman"/>
          <w:sz w:val="24"/>
          <w:szCs w:val="24"/>
        </w:rPr>
        <w:t xml:space="preserve">You are going to figure out how to </w:t>
      </w:r>
      <w:r w:rsidR="00C73D6A" w:rsidRPr="00F32015">
        <w:rPr>
          <w:rFonts w:ascii="Times New Roman" w:hAnsi="Times New Roman" w:cs="Times New Roman"/>
          <w:sz w:val="24"/>
          <w:szCs w:val="24"/>
        </w:rPr>
        <w:t xml:space="preserve">make a laser. </w:t>
      </w:r>
      <w:r w:rsidR="002302DD" w:rsidRPr="00F32015">
        <w:rPr>
          <w:rFonts w:ascii="Times New Roman" w:hAnsi="Times New Roman" w:cs="Times New Roman"/>
          <w:sz w:val="24"/>
          <w:szCs w:val="24"/>
        </w:rPr>
        <w:t>To start</w:t>
      </w:r>
      <w:r w:rsidR="00F77DE2" w:rsidRPr="00F32015">
        <w:rPr>
          <w:rFonts w:ascii="Times New Roman" w:hAnsi="Times New Roman" w:cs="Times New Roman"/>
          <w:sz w:val="24"/>
          <w:szCs w:val="24"/>
        </w:rPr>
        <w:t xml:space="preserve"> with</w:t>
      </w:r>
      <w:r w:rsidR="002302DD" w:rsidRPr="00F32015">
        <w:rPr>
          <w:rFonts w:ascii="Times New Roman" w:hAnsi="Times New Roman" w:cs="Times New Roman"/>
          <w:sz w:val="24"/>
          <w:szCs w:val="24"/>
        </w:rPr>
        <w:t>, y</w:t>
      </w:r>
      <w:r w:rsidR="001B5E3A" w:rsidRPr="00F32015">
        <w:rPr>
          <w:rFonts w:ascii="Times New Roman" w:hAnsi="Times New Roman" w:cs="Times New Roman"/>
          <w:sz w:val="24"/>
          <w:szCs w:val="24"/>
        </w:rPr>
        <w:t xml:space="preserve">ou want </w:t>
      </w:r>
      <w:r w:rsidR="00C73D6A" w:rsidRPr="00F32015">
        <w:rPr>
          <w:rFonts w:ascii="Times New Roman" w:hAnsi="Times New Roman" w:cs="Times New Roman"/>
          <w:sz w:val="24"/>
          <w:szCs w:val="24"/>
        </w:rPr>
        <w:t>to get a single</w:t>
      </w:r>
      <w:r w:rsidR="001B5E3A" w:rsidRPr="00F32015">
        <w:rPr>
          <w:rFonts w:ascii="Times New Roman" w:hAnsi="Times New Roman" w:cs="Times New Roman"/>
          <w:sz w:val="24"/>
          <w:szCs w:val="24"/>
        </w:rPr>
        <w:t xml:space="preserve"> atom to emit light </w:t>
      </w:r>
      <w:r w:rsidR="002302DD" w:rsidRPr="00F32015">
        <w:rPr>
          <w:rFonts w:ascii="Times New Roman" w:hAnsi="Times New Roman" w:cs="Times New Roman"/>
          <w:sz w:val="24"/>
          <w:szCs w:val="24"/>
        </w:rPr>
        <w:t xml:space="preserve">- </w:t>
      </w:r>
      <w:r w:rsidR="001B5E3A" w:rsidRPr="00F32015">
        <w:rPr>
          <w:rFonts w:ascii="Times New Roman" w:hAnsi="Times New Roman" w:cs="Times New Roman"/>
          <w:sz w:val="24"/>
          <w:szCs w:val="24"/>
        </w:rPr>
        <w:t xml:space="preserve">any kind of light. </w:t>
      </w:r>
    </w:p>
    <w:p w:rsidR="001B5E3A" w:rsidRDefault="001B5E3A" w:rsidP="00CA2D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5E3A">
        <w:rPr>
          <w:rFonts w:ascii="Times New Roman" w:hAnsi="Times New Roman" w:cs="Times New Roman"/>
          <w:b/>
          <w:sz w:val="24"/>
          <w:szCs w:val="24"/>
        </w:rPr>
        <w:t>Predict</w:t>
      </w:r>
      <w:r>
        <w:rPr>
          <w:rFonts w:ascii="Times New Roman" w:hAnsi="Times New Roman" w:cs="Times New Roman"/>
          <w:sz w:val="24"/>
          <w:szCs w:val="24"/>
        </w:rPr>
        <w:t xml:space="preserve"> what the settings on the lamp must be to get the atom to emit light and e</w:t>
      </w:r>
      <w:r w:rsidRPr="001B5E3A">
        <w:rPr>
          <w:rFonts w:ascii="Times New Roman" w:hAnsi="Times New Roman" w:cs="Times New Roman"/>
          <w:b/>
          <w:sz w:val="24"/>
          <w:szCs w:val="24"/>
        </w:rPr>
        <w:t>xplain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E3A">
        <w:rPr>
          <w:rFonts w:ascii="Times New Roman" w:hAnsi="Times New Roman" w:cs="Times New Roman"/>
          <w:sz w:val="24"/>
          <w:szCs w:val="24"/>
        </w:rPr>
        <w:t>your reasoning behind these predictions.</w:t>
      </w:r>
    </w:p>
    <w:p w:rsidR="00892929" w:rsidRDefault="00892929" w:rsidP="00892929">
      <w:pPr>
        <w:spacing w:after="0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Default="00FC7382" w:rsidP="00892929">
      <w:pPr>
        <w:spacing w:after="0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Pr="00892929" w:rsidRDefault="00FC7382" w:rsidP="00892929">
      <w:pPr>
        <w:spacing w:after="0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062AE3" w:rsidRDefault="001B5E3A" w:rsidP="00CA2D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 </w:t>
      </w:r>
      <w:r w:rsidRPr="001B5E3A">
        <w:rPr>
          <w:rFonts w:ascii="Times New Roman" w:hAnsi="Times New Roman" w:cs="Times New Roman"/>
          <w:sz w:val="24"/>
          <w:szCs w:val="24"/>
        </w:rPr>
        <w:t>what happens and</w:t>
      </w:r>
      <w:r>
        <w:rPr>
          <w:rFonts w:ascii="Times New Roman" w:hAnsi="Times New Roman" w:cs="Times New Roman"/>
          <w:b/>
          <w:sz w:val="24"/>
          <w:szCs w:val="24"/>
        </w:rPr>
        <w:t xml:space="preserve"> explain </w:t>
      </w:r>
      <w:r w:rsidRPr="001B5E3A">
        <w:rPr>
          <w:rFonts w:ascii="Times New Roman" w:hAnsi="Times New Roman" w:cs="Times New Roman"/>
          <w:sz w:val="24"/>
          <w:szCs w:val="24"/>
        </w:rPr>
        <w:t xml:space="preserve">anything that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1B5E3A">
        <w:rPr>
          <w:rFonts w:ascii="Times New Roman" w:hAnsi="Times New Roman" w:cs="Times New Roman"/>
          <w:sz w:val="24"/>
          <w:szCs w:val="24"/>
        </w:rPr>
        <w:t xml:space="preserve"> different from your predictions or in addition to them.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8A2" w:rsidRDefault="00DC28A2" w:rsidP="00CA2D9C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Default="00FC7382" w:rsidP="00CA2D9C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Pr="00751B06" w:rsidRDefault="00FC7382" w:rsidP="00CA2D9C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1912D6" w:rsidRPr="00CA2D9C" w:rsidRDefault="00A303FC" w:rsidP="00C13614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D30">
        <w:rPr>
          <w:rFonts w:ascii="Times New Roman" w:hAnsi="Times New Roman" w:cs="Times New Roman"/>
          <w:sz w:val="24"/>
          <w:szCs w:val="24"/>
        </w:rPr>
        <w:t xml:space="preserve">)   </w:t>
      </w:r>
      <w:r w:rsidR="0060480E" w:rsidRPr="00E84D30">
        <w:rPr>
          <w:rFonts w:ascii="Times New Roman" w:hAnsi="Times New Roman" w:cs="Times New Roman"/>
          <w:sz w:val="24"/>
          <w:szCs w:val="24"/>
        </w:rPr>
        <w:t>Sometimes the photons appear in pairs going in the same direction</w:t>
      </w:r>
      <w:r w:rsidR="009911E1">
        <w:rPr>
          <w:rFonts w:ascii="Times New Roman" w:hAnsi="Times New Roman" w:cs="Times New Roman"/>
          <w:sz w:val="24"/>
          <w:szCs w:val="24"/>
        </w:rPr>
        <w:t xml:space="preserve"> as the original photon</w:t>
      </w:r>
      <w:r w:rsidR="0060480E" w:rsidRPr="00E84D30">
        <w:rPr>
          <w:rFonts w:ascii="Times New Roman" w:hAnsi="Times New Roman" w:cs="Times New Roman"/>
          <w:sz w:val="24"/>
          <w:szCs w:val="24"/>
        </w:rPr>
        <w:t xml:space="preserve">. </w:t>
      </w:r>
      <w:r w:rsidR="00751B06" w:rsidRPr="00E84D30">
        <w:rPr>
          <w:rFonts w:ascii="Times New Roman" w:hAnsi="Times New Roman" w:cs="Times New Roman"/>
          <w:sz w:val="24"/>
          <w:szCs w:val="24"/>
        </w:rPr>
        <w:t xml:space="preserve">This is the result of </w:t>
      </w:r>
      <w:r w:rsidR="00751B06" w:rsidRPr="00E84D30">
        <w:rPr>
          <w:rFonts w:ascii="Times New Roman" w:hAnsi="Times New Roman" w:cs="Times New Roman"/>
          <w:b/>
          <w:sz w:val="24"/>
          <w:szCs w:val="24"/>
        </w:rPr>
        <w:t>stimulated</w:t>
      </w:r>
      <w:r w:rsidR="00751B06" w:rsidRPr="00E84D30">
        <w:rPr>
          <w:rFonts w:ascii="Times New Roman" w:hAnsi="Times New Roman" w:cs="Times New Roman"/>
          <w:sz w:val="24"/>
          <w:szCs w:val="24"/>
        </w:rPr>
        <w:t xml:space="preserve"> </w:t>
      </w:r>
      <w:r w:rsidR="00751B06" w:rsidRPr="00E84D30">
        <w:rPr>
          <w:rFonts w:ascii="Times New Roman" w:hAnsi="Times New Roman" w:cs="Times New Roman"/>
          <w:b/>
          <w:sz w:val="24"/>
          <w:szCs w:val="24"/>
        </w:rPr>
        <w:t>emission</w:t>
      </w:r>
      <w:r w:rsidR="001912D6" w:rsidRPr="00E84D30">
        <w:rPr>
          <w:rFonts w:ascii="Times New Roman" w:hAnsi="Times New Roman" w:cs="Times New Roman"/>
          <w:sz w:val="24"/>
          <w:szCs w:val="24"/>
        </w:rPr>
        <w:t xml:space="preserve"> </w:t>
      </w:r>
      <w:r w:rsidR="00CA2D9C">
        <w:rPr>
          <w:rFonts w:ascii="Times New Roman" w:hAnsi="Times New Roman" w:cs="Times New Roman"/>
          <w:sz w:val="24"/>
          <w:szCs w:val="24"/>
        </w:rPr>
        <w:t>rather than</w:t>
      </w:r>
      <w:r w:rsidR="001912D6" w:rsidRPr="00E84D30">
        <w:rPr>
          <w:rFonts w:ascii="Times New Roman" w:hAnsi="Times New Roman" w:cs="Times New Roman"/>
          <w:sz w:val="24"/>
          <w:szCs w:val="24"/>
        </w:rPr>
        <w:t xml:space="preserve"> </w:t>
      </w:r>
      <w:r w:rsidR="00CA2D9C" w:rsidRPr="00CA2D9C">
        <w:rPr>
          <w:rFonts w:ascii="Times New Roman" w:hAnsi="Times New Roman" w:cs="Times New Roman"/>
          <w:b/>
          <w:sz w:val="24"/>
          <w:szCs w:val="24"/>
        </w:rPr>
        <w:t>s</w:t>
      </w:r>
      <w:r w:rsidR="001912D6" w:rsidRPr="00E84D30">
        <w:rPr>
          <w:rFonts w:ascii="Times New Roman" w:hAnsi="Times New Roman" w:cs="Times New Roman"/>
          <w:b/>
          <w:sz w:val="24"/>
          <w:szCs w:val="24"/>
        </w:rPr>
        <w:t>pontaneous</w:t>
      </w:r>
      <w:r w:rsidR="001912D6" w:rsidRPr="00E84D30">
        <w:rPr>
          <w:rFonts w:ascii="Times New Roman" w:hAnsi="Times New Roman" w:cs="Times New Roman"/>
          <w:sz w:val="24"/>
          <w:szCs w:val="24"/>
        </w:rPr>
        <w:t xml:space="preserve"> </w:t>
      </w:r>
      <w:r w:rsidR="001912D6" w:rsidRPr="00E84D30">
        <w:rPr>
          <w:rFonts w:ascii="Times New Roman" w:hAnsi="Times New Roman" w:cs="Times New Roman"/>
          <w:b/>
          <w:sz w:val="24"/>
          <w:szCs w:val="24"/>
        </w:rPr>
        <w:t>emission</w:t>
      </w:r>
      <w:r w:rsidR="001912D6" w:rsidRPr="00E84D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B06" w:rsidRDefault="00751B06" w:rsidP="00CA2D9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B06">
        <w:rPr>
          <w:rFonts w:ascii="Times New Roman" w:hAnsi="Times New Roman" w:cs="Times New Roman"/>
          <w:b/>
          <w:sz w:val="24"/>
          <w:szCs w:val="24"/>
        </w:rPr>
        <w:t>Predict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51B06">
        <w:rPr>
          <w:rFonts w:ascii="Times New Roman" w:hAnsi="Times New Roman" w:cs="Times New Roman"/>
          <w:b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what will happen if you reduce the lifetime of the excited level. </w:t>
      </w:r>
    </w:p>
    <w:p w:rsidR="003000FD" w:rsidRDefault="003000FD" w:rsidP="003000FD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Default="00FC7382" w:rsidP="003000FD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Pr="003000FD" w:rsidRDefault="00FC7382" w:rsidP="003000FD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51B06" w:rsidRDefault="00751B06" w:rsidP="00CA2D9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Observe </w:t>
      </w:r>
      <w:r w:rsidRPr="00751B06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explain </w:t>
      </w:r>
      <w:r w:rsidRPr="00751B06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differences or additions to your predictions.</w:t>
      </w:r>
    </w:p>
    <w:p w:rsidR="00F70457" w:rsidRDefault="00F70457" w:rsidP="00B15205">
      <w:pPr>
        <w:pStyle w:val="ListParagraph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FC7382" w:rsidRDefault="00FC7382" w:rsidP="00B15205">
      <w:pPr>
        <w:pStyle w:val="ListParagraph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FC7382" w:rsidRDefault="00FC7382" w:rsidP="00B15205">
      <w:pPr>
        <w:pStyle w:val="ListParagraph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694FF7" w:rsidRDefault="000A4363" w:rsidP="004B22E2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00FD">
        <w:rPr>
          <w:rFonts w:ascii="Times New Roman" w:hAnsi="Times New Roman" w:cs="Times New Roman"/>
          <w:sz w:val="24"/>
          <w:szCs w:val="24"/>
        </w:rPr>
        <w:t xml:space="preserve">)   </w:t>
      </w:r>
      <w:r w:rsidR="00694FF7">
        <w:rPr>
          <w:rFonts w:ascii="Times New Roman" w:hAnsi="Times New Roman" w:cs="Times New Roman"/>
          <w:sz w:val="24"/>
          <w:szCs w:val="24"/>
        </w:rPr>
        <w:t>Select the Multiple Atoms (Lasing) tab at the top. You now have many atoms and each atom has two energy levels. What colours can the atom emit?</w:t>
      </w:r>
    </w:p>
    <w:p w:rsidR="00694FF7" w:rsidRDefault="00694FF7" w:rsidP="009D179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red and blue</w:t>
      </w:r>
      <w:r>
        <w:rPr>
          <w:rFonts w:ascii="Times New Roman" w:hAnsi="Times New Roman" w:cs="Times New Roman"/>
          <w:sz w:val="24"/>
          <w:szCs w:val="24"/>
        </w:rPr>
        <w:tab/>
        <w:t xml:space="preserve">B) red, blue and purple </w:t>
      </w:r>
      <w:r>
        <w:rPr>
          <w:rFonts w:ascii="Times New Roman" w:hAnsi="Times New Roman" w:cs="Times New Roman"/>
          <w:sz w:val="24"/>
          <w:szCs w:val="24"/>
        </w:rPr>
        <w:tab/>
        <w:t>C) red, blue and ultr</w:t>
      </w:r>
      <w:r w:rsidR="004B22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violet</w:t>
      </w:r>
      <w:r>
        <w:rPr>
          <w:rFonts w:ascii="Times New Roman" w:hAnsi="Times New Roman" w:cs="Times New Roman"/>
          <w:sz w:val="24"/>
          <w:szCs w:val="24"/>
        </w:rPr>
        <w:tab/>
        <w:t>D) red, blue and infrared</w:t>
      </w:r>
    </w:p>
    <w:p w:rsidR="00694FF7" w:rsidRDefault="00694FF7" w:rsidP="00864D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Default="00FC7382" w:rsidP="00864D9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Pr="00C65805" w:rsidRDefault="00854E41" w:rsidP="00E3437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694FF7" w:rsidRDefault="00D0660F" w:rsidP="004B22E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B22E2">
        <w:rPr>
          <w:rFonts w:ascii="Times New Roman" w:hAnsi="Times New Roman" w:cs="Times New Roman"/>
          <w:sz w:val="24"/>
          <w:szCs w:val="24"/>
        </w:rPr>
        <w:t xml:space="preserve">)  You are going to make a laser that emits a beam of red light. </w:t>
      </w:r>
    </w:p>
    <w:p w:rsidR="004B22E2" w:rsidRDefault="004B22E2" w:rsidP="004B22E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You can adjust the lifetimes of the electronic energy levels. What should the setting on each be? Explain.</w:t>
      </w:r>
    </w:p>
    <w:p w:rsidR="00854E41" w:rsidRDefault="00854E41" w:rsidP="00854E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03242" w:rsidRDefault="00803242" w:rsidP="00854E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26F4E" w:rsidRDefault="00E26F4E" w:rsidP="00854E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C7382" w:rsidRPr="009D1795" w:rsidRDefault="00FC7382" w:rsidP="008D4FBB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4B22E2" w:rsidRDefault="004B22E2" w:rsidP="004B22E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You can adjust the controls on the lamp. What should the intensity and colour be set to? Explain.</w:t>
      </w:r>
    </w:p>
    <w:p w:rsidR="00FC7382" w:rsidRDefault="00FC7382" w:rsidP="00E3437E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54E41" w:rsidRDefault="00854E41" w:rsidP="008D4FBB">
      <w:pPr>
        <w:spacing w:after="0"/>
        <w:ind w:left="72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26F4E" w:rsidRDefault="00E26F4E" w:rsidP="008D4FBB">
      <w:pPr>
        <w:spacing w:after="0"/>
        <w:ind w:left="72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03242" w:rsidRPr="008D4FBB" w:rsidRDefault="00803242" w:rsidP="008D4FBB">
      <w:pPr>
        <w:spacing w:after="0"/>
        <w:ind w:left="72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D1795" w:rsidRDefault="004B22E2" w:rsidP="004B22E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14A64">
        <w:rPr>
          <w:rFonts w:ascii="Times New Roman" w:hAnsi="Times New Roman" w:cs="Times New Roman"/>
          <w:sz w:val="24"/>
          <w:szCs w:val="24"/>
        </w:rPr>
        <w:t xml:space="preserve"> You can add mirrors (enable mirrors) to the right and left sides of the laser. </w:t>
      </w:r>
      <w:r w:rsidR="009D1795">
        <w:rPr>
          <w:rFonts w:ascii="Times New Roman" w:hAnsi="Times New Roman" w:cs="Times New Roman"/>
          <w:sz w:val="24"/>
          <w:szCs w:val="24"/>
        </w:rPr>
        <w:t>How will the mirrors help?</w:t>
      </w:r>
    </w:p>
    <w:p w:rsidR="00854E41" w:rsidRDefault="00854E41" w:rsidP="00E3437E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03242" w:rsidRDefault="00803242" w:rsidP="00E3437E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26F4E" w:rsidRDefault="00E26F4E" w:rsidP="00E3437E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C7382" w:rsidRPr="00120D09" w:rsidRDefault="00FC7382" w:rsidP="00120D09">
      <w:pPr>
        <w:spacing w:after="0"/>
        <w:ind w:left="72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B22E2" w:rsidRDefault="009D1795" w:rsidP="005968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The reflectivity of the mirror on the right can be adjusted so that some, all</w:t>
      </w:r>
      <w:r w:rsidR="00937B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none of the light gets </w:t>
      </w:r>
      <w:r w:rsidRPr="00937B78">
        <w:rPr>
          <w:rFonts w:ascii="Times New Roman" w:hAnsi="Times New Roman" w:cs="Times New Roman"/>
          <w:sz w:val="24"/>
          <w:szCs w:val="24"/>
        </w:rPr>
        <w:t xml:space="preserve">through. What should it be set to? Explain. </w:t>
      </w:r>
    </w:p>
    <w:p w:rsidR="00854E41" w:rsidRDefault="00854E41" w:rsidP="00E34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F4E" w:rsidRDefault="00E26F4E" w:rsidP="00E34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41" w:rsidRDefault="00854E41" w:rsidP="005968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03242" w:rsidRPr="00937B78" w:rsidRDefault="00803242" w:rsidP="005968B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F4E13" w:rsidRDefault="006F4E13" w:rsidP="006F4E1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27784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Why is light being sent into the tube at right angles to its length?</w:t>
      </w:r>
    </w:p>
    <w:p w:rsidR="00A90B3A" w:rsidRDefault="00A90B3A" w:rsidP="00A90B3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54E41" w:rsidRDefault="00854E41" w:rsidP="00E34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79B" w:rsidRDefault="003A779B" w:rsidP="00E343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3437E" w:rsidRDefault="00E3437E" w:rsidP="003000FD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DC4F0A" w:rsidRDefault="00D0660F" w:rsidP="00DC4F0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779B">
        <w:rPr>
          <w:rFonts w:ascii="Times New Roman" w:hAnsi="Times New Roman" w:cs="Times New Roman"/>
          <w:sz w:val="24"/>
          <w:szCs w:val="24"/>
        </w:rPr>
        <w:t xml:space="preserve">) </w:t>
      </w:r>
      <w:r w:rsidR="00DC4F0A">
        <w:rPr>
          <w:rFonts w:ascii="Times New Roman" w:hAnsi="Times New Roman" w:cs="Times New Roman"/>
          <w:sz w:val="24"/>
          <w:szCs w:val="24"/>
        </w:rPr>
        <w:t xml:space="preserve">Stimulated emission is a quantum process. </w:t>
      </w:r>
    </w:p>
    <w:p w:rsidR="00DC4F0A" w:rsidRDefault="00DC4F0A" w:rsidP="00DC4F0A">
      <w:pPr>
        <w:spacing w:after="0"/>
        <w:ind w:left="284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There is no classical version of stimulated emission, but it has similarities to resonance and to chain reactions. Watch </w:t>
      </w:r>
      <w:r w:rsidRPr="0003501A">
        <w:rPr>
          <w:rFonts w:ascii="Times New Roman" w:hAnsi="Times New Roman" w:cs="Times New Roman"/>
          <w:b/>
          <w:sz w:val="24"/>
          <w:szCs w:val="24"/>
        </w:rPr>
        <w:t>32 Metronomes Demonstration of Resonance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F008F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https://www.youtube.com/watch?v=_bJ1gNnlsfE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and </w:t>
      </w:r>
      <w:r w:rsidRPr="0003501A">
        <w:rPr>
          <w:rFonts w:ascii="Times New Roman" w:hAnsi="Times New Roman" w:cs="Times New Roman"/>
          <w:b/>
          <w:sz w:val="24"/>
          <w:szCs w:val="24"/>
        </w:rPr>
        <w:t>Mousetrap Fission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F5C3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https://www.youtube.com/watch?v=vjqIJW_Qr3c</w:t>
        </w:r>
      </w:hyperlink>
      <w:r>
        <w:t xml:space="preserve"> </w:t>
      </w:r>
      <w:r w:rsidRPr="0003501A">
        <w:rPr>
          <w:rFonts w:ascii="Times New Roman" w:hAnsi="Times New Roman" w:cs="Times New Roman"/>
          <w:sz w:val="24"/>
          <w:szCs w:val="24"/>
        </w:rPr>
        <w:t xml:space="preserve">what aspects of stimulated emission do these </w:t>
      </w:r>
      <w:r>
        <w:rPr>
          <w:rFonts w:ascii="Times New Roman" w:hAnsi="Times New Roman" w:cs="Times New Roman"/>
          <w:sz w:val="24"/>
          <w:szCs w:val="24"/>
        </w:rPr>
        <w:t xml:space="preserve">demonstrations </w:t>
      </w:r>
      <w:r w:rsidRPr="0003501A">
        <w:rPr>
          <w:rFonts w:ascii="Times New Roman" w:hAnsi="Times New Roman" w:cs="Times New Roman"/>
          <w:sz w:val="24"/>
          <w:szCs w:val="24"/>
        </w:rPr>
        <w:t>match?</w:t>
      </w:r>
    </w:p>
    <w:p w:rsidR="00E26F4E" w:rsidRDefault="00E26F4E" w:rsidP="00DC4F0A">
      <w:pPr>
        <w:spacing w:after="0"/>
        <w:ind w:left="284" w:firstLine="436"/>
        <w:rPr>
          <w:rFonts w:ascii="Times New Roman" w:hAnsi="Times New Roman" w:cs="Times New Roman"/>
          <w:sz w:val="24"/>
          <w:szCs w:val="24"/>
        </w:rPr>
      </w:pPr>
    </w:p>
    <w:p w:rsidR="00E26F4E" w:rsidRDefault="00E26F4E" w:rsidP="00DC4F0A">
      <w:pPr>
        <w:spacing w:after="0"/>
        <w:ind w:left="284" w:firstLine="436"/>
        <w:rPr>
          <w:rFonts w:ascii="Times New Roman" w:hAnsi="Times New Roman" w:cs="Times New Roman"/>
          <w:sz w:val="24"/>
          <w:szCs w:val="24"/>
        </w:rPr>
      </w:pPr>
    </w:p>
    <w:p w:rsidR="00E26F4E" w:rsidRDefault="00E26F4E" w:rsidP="00DC4F0A">
      <w:pPr>
        <w:spacing w:after="0"/>
        <w:ind w:left="284" w:firstLine="436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DC4F0A">
      <w:pPr>
        <w:spacing w:after="0"/>
        <w:ind w:left="284" w:firstLine="436"/>
        <w:rPr>
          <w:rFonts w:ascii="Times New Roman" w:hAnsi="Times New Roman" w:cs="Times New Roman"/>
          <w:sz w:val="24"/>
          <w:szCs w:val="24"/>
        </w:rPr>
      </w:pPr>
    </w:p>
    <w:p w:rsidR="00DC4F0A" w:rsidRPr="0019699E" w:rsidRDefault="00DC4F0A" w:rsidP="00DC4F0A">
      <w:pPr>
        <w:spacing w:after="0"/>
        <w:ind w:left="284" w:firstLine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Watch </w:t>
      </w:r>
      <w:r w:rsidRPr="006F5099">
        <w:rPr>
          <w:rFonts w:ascii="Times New Roman" w:hAnsi="Times New Roman" w:cs="Times New Roman"/>
          <w:b/>
          <w:sz w:val="24"/>
          <w:szCs w:val="24"/>
        </w:rPr>
        <w:t>Minute Physics: How lasers work (in theory)</w:t>
      </w:r>
      <w:r>
        <w:rPr>
          <w:rFonts w:ascii="Times New Roman" w:hAnsi="Times New Roman" w:cs="Times New Roman"/>
          <w:sz w:val="24"/>
          <w:szCs w:val="24"/>
        </w:rPr>
        <w:t xml:space="preserve"> and explain how stimulated emission differs from spontaneous emission. </w:t>
      </w:r>
    </w:p>
    <w:p w:rsidR="00DC4F0A" w:rsidRDefault="00DC4F0A" w:rsidP="00DC4F0A">
      <w:pPr>
        <w:spacing w:after="0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Pr="00FA3A7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https://www.youtube.com/watch?v=y3SBSbsdiYg&amp;list=PLED25F943F8D6081C%20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4F0A" w:rsidRDefault="00DC4F0A" w:rsidP="00DC4F0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DC4F0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DC4F0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DC4F0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23844" w:rsidRPr="006D1B0C" w:rsidRDefault="00623844" w:rsidP="00DC4F0A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23844" w:rsidRPr="00623844" w:rsidRDefault="00DC4F0A" w:rsidP="006238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6F4E">
        <w:rPr>
          <w:rFonts w:ascii="Times New Roman" w:hAnsi="Times New Roman" w:cs="Times New Roman"/>
          <w:sz w:val="24"/>
          <w:szCs w:val="24"/>
        </w:rPr>
        <w:lastRenderedPageBreak/>
        <w:t xml:space="preserve">Watch Smarter Every Day 33: How lasers work (in practice) </w:t>
      </w:r>
      <w:r w:rsidR="00623844">
        <w:rPr>
          <w:rFonts w:ascii="Times New Roman" w:hAnsi="Times New Roman" w:cs="Times New Roman"/>
          <w:sz w:val="24"/>
          <w:szCs w:val="24"/>
        </w:rPr>
        <w:t>The previous video links to this.</w:t>
      </w:r>
    </w:p>
    <w:p w:rsidR="00DC4F0A" w:rsidRPr="00E26F4E" w:rsidRDefault="00DC4F0A" w:rsidP="0062384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26F4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tooltip="http://bit.ly/uBwhU2" w:history="1">
        <w:r w:rsidRPr="00E26F4E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http://bit.ly/uBwhU2</w:t>
        </w:r>
      </w:hyperlink>
      <w:r w:rsidRPr="006D1B0C">
        <w:t xml:space="preserve">   </w:t>
      </w:r>
    </w:p>
    <w:p w:rsidR="00DC4F0A" w:rsidRDefault="00DC4F0A" w:rsidP="003000FD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3000FD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3000FD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AC1642" w:rsidRPr="003000FD" w:rsidRDefault="00DC4F0A" w:rsidP="003000FD">
      <w:pPr>
        <w:spacing w:after="0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F7E3F" w:rsidRPr="003000FD">
        <w:rPr>
          <w:rFonts w:ascii="Times New Roman" w:hAnsi="Times New Roman" w:cs="Times New Roman"/>
          <w:sz w:val="24"/>
          <w:szCs w:val="24"/>
        </w:rPr>
        <w:t xml:space="preserve">The word laser comes from </w:t>
      </w:r>
      <w:r w:rsidR="00EF7E3F" w:rsidRPr="003000FD">
        <w:rPr>
          <w:rFonts w:ascii="Times New Roman" w:hAnsi="Times New Roman" w:cs="Times New Roman"/>
          <w:b/>
          <w:sz w:val="24"/>
          <w:szCs w:val="24"/>
        </w:rPr>
        <w:t>L</w:t>
      </w:r>
      <w:r w:rsidR="00EF7E3F" w:rsidRPr="003000FD">
        <w:rPr>
          <w:rFonts w:ascii="Times New Roman" w:hAnsi="Times New Roman" w:cs="Times New Roman"/>
          <w:sz w:val="24"/>
          <w:szCs w:val="24"/>
        </w:rPr>
        <w:t xml:space="preserve">ight </w:t>
      </w:r>
      <w:r w:rsidR="00EF7E3F" w:rsidRPr="003000FD">
        <w:rPr>
          <w:rFonts w:ascii="Times New Roman" w:hAnsi="Times New Roman" w:cs="Times New Roman"/>
          <w:b/>
          <w:sz w:val="24"/>
          <w:szCs w:val="24"/>
        </w:rPr>
        <w:t>A</w:t>
      </w:r>
      <w:r w:rsidR="00EF7E3F" w:rsidRPr="003000FD">
        <w:rPr>
          <w:rFonts w:ascii="Times New Roman" w:hAnsi="Times New Roman" w:cs="Times New Roman"/>
          <w:sz w:val="24"/>
          <w:szCs w:val="24"/>
        </w:rPr>
        <w:t xml:space="preserve">mplification by </w:t>
      </w:r>
      <w:r w:rsidR="00EF7E3F" w:rsidRPr="003000FD">
        <w:rPr>
          <w:rFonts w:ascii="Times New Roman" w:hAnsi="Times New Roman" w:cs="Times New Roman"/>
          <w:b/>
          <w:sz w:val="24"/>
          <w:szCs w:val="24"/>
        </w:rPr>
        <w:t>S</w:t>
      </w:r>
      <w:r w:rsidR="00EF7E3F" w:rsidRPr="003000FD">
        <w:rPr>
          <w:rFonts w:ascii="Times New Roman" w:hAnsi="Times New Roman" w:cs="Times New Roman"/>
          <w:sz w:val="24"/>
          <w:szCs w:val="24"/>
        </w:rPr>
        <w:t xml:space="preserve">timulated </w:t>
      </w:r>
      <w:r w:rsidR="00EF7E3F" w:rsidRPr="003000FD">
        <w:rPr>
          <w:rFonts w:ascii="Times New Roman" w:hAnsi="Times New Roman" w:cs="Times New Roman"/>
          <w:b/>
          <w:sz w:val="24"/>
          <w:szCs w:val="24"/>
        </w:rPr>
        <w:t>E</w:t>
      </w:r>
      <w:r w:rsidR="00EF7E3F" w:rsidRPr="003000FD">
        <w:rPr>
          <w:rFonts w:ascii="Times New Roman" w:hAnsi="Times New Roman" w:cs="Times New Roman"/>
          <w:sz w:val="24"/>
          <w:szCs w:val="24"/>
        </w:rPr>
        <w:t xml:space="preserve">mission of </w:t>
      </w:r>
      <w:r w:rsidR="00EF7E3F" w:rsidRPr="003000FD">
        <w:rPr>
          <w:rFonts w:ascii="Times New Roman" w:hAnsi="Times New Roman" w:cs="Times New Roman"/>
          <w:b/>
          <w:sz w:val="24"/>
          <w:szCs w:val="24"/>
        </w:rPr>
        <w:t>R</w:t>
      </w:r>
      <w:r w:rsidR="00EF7E3F" w:rsidRPr="003000FD">
        <w:rPr>
          <w:rFonts w:ascii="Times New Roman" w:hAnsi="Times New Roman" w:cs="Times New Roman"/>
          <w:sz w:val="24"/>
          <w:szCs w:val="24"/>
        </w:rPr>
        <w:t>adiation</w:t>
      </w:r>
      <w:r w:rsidR="00AC1642" w:rsidRPr="00300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E3A" w:rsidRDefault="00AC1642" w:rsidP="00CA2D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light and radiation</w:t>
      </w:r>
      <w:r w:rsidR="00A90B3A">
        <w:rPr>
          <w:rFonts w:ascii="Times New Roman" w:hAnsi="Times New Roman" w:cs="Times New Roman"/>
          <w:sz w:val="24"/>
          <w:szCs w:val="24"/>
        </w:rPr>
        <w:t xml:space="preserve"> in a laser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C7382" w:rsidRDefault="00FC7382" w:rsidP="00FC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382" w:rsidRDefault="00FC7382" w:rsidP="00FC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FC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844" w:rsidRDefault="00623844" w:rsidP="00FC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844" w:rsidRPr="00FC7382" w:rsidRDefault="00623844" w:rsidP="00FC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37E" w:rsidRPr="00F15618" w:rsidRDefault="00E3437E" w:rsidP="00F1561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437E">
        <w:rPr>
          <w:rFonts w:ascii="Times New Roman" w:hAnsi="Times New Roman" w:cs="Times New Roman"/>
          <w:sz w:val="24"/>
          <w:szCs w:val="24"/>
        </w:rPr>
        <w:t xml:space="preserve">Watch </w:t>
      </w:r>
      <w:r w:rsidRPr="00E3437E">
        <w:rPr>
          <w:rFonts w:ascii="Times New Roman" w:hAnsi="Times New Roman" w:cs="Times New Roman"/>
          <w:b/>
          <w:sz w:val="24"/>
          <w:szCs w:val="24"/>
        </w:rPr>
        <w:t>Minute Physics: How lasers work (in theory)</w:t>
      </w:r>
      <w:r w:rsidRPr="00E3437E">
        <w:rPr>
          <w:rFonts w:ascii="Times New Roman" w:hAnsi="Times New Roman" w:cs="Times New Roman"/>
          <w:sz w:val="24"/>
          <w:szCs w:val="24"/>
        </w:rPr>
        <w:t xml:space="preserve"> and explain how stimulated emission differs from spontaneous emission. </w:t>
      </w:r>
      <w:hyperlink r:id="rId10" w:history="1">
        <w:r w:rsidRPr="00F15618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https://www.youtube.com/watch?v=y3SBSbsdiYg&amp;list=PLED25F943F8D6081C%20</w:t>
        </w:r>
      </w:hyperlink>
      <w:r w:rsidRPr="00F156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C7382" w:rsidRDefault="00FC7382" w:rsidP="00803242">
      <w:pPr>
        <w:rPr>
          <w:rFonts w:ascii="Times New Roman" w:hAnsi="Times New Roman" w:cs="Times New Roman"/>
          <w:sz w:val="24"/>
          <w:szCs w:val="24"/>
        </w:rPr>
      </w:pPr>
    </w:p>
    <w:p w:rsidR="00623844" w:rsidRPr="00803242" w:rsidRDefault="00623844" w:rsidP="00803242">
      <w:pPr>
        <w:rPr>
          <w:rFonts w:ascii="Times New Roman" w:hAnsi="Times New Roman" w:cs="Times New Roman"/>
          <w:sz w:val="24"/>
          <w:szCs w:val="24"/>
        </w:rPr>
      </w:pPr>
    </w:p>
    <w:p w:rsidR="00FC7382" w:rsidRPr="00FC7382" w:rsidRDefault="00FC7382" w:rsidP="00FC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642" w:rsidRPr="00AC1642" w:rsidRDefault="00AC1642" w:rsidP="00CA2D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amplifier in a music system adds energy to the signal making the resulting sound louder. How is amplification different in </w:t>
      </w:r>
      <w:r w:rsidR="00CA0D75">
        <w:rPr>
          <w:rFonts w:ascii="Times New Roman" w:hAnsi="Times New Roman" w:cs="Times New Roman"/>
          <w:sz w:val="24"/>
          <w:szCs w:val="24"/>
        </w:rPr>
        <w:t>a laser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289C" w:rsidRDefault="00FD289C" w:rsidP="00FD289C">
      <w:pPr>
        <w:pStyle w:val="ListParagraph"/>
        <w:spacing w:after="0"/>
        <w:ind w:left="567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Default="00623844" w:rsidP="00FD289C">
      <w:pPr>
        <w:pStyle w:val="ListParagraph"/>
        <w:spacing w:after="0"/>
        <w:ind w:left="567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Default="00623844" w:rsidP="00FD289C">
      <w:pPr>
        <w:pStyle w:val="ListParagraph"/>
        <w:spacing w:after="0"/>
        <w:ind w:left="567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Default="00623844" w:rsidP="00FD289C">
      <w:pPr>
        <w:pStyle w:val="ListParagraph"/>
        <w:spacing w:after="0"/>
        <w:ind w:left="567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C7382" w:rsidRPr="00FD289C" w:rsidRDefault="00FC7382" w:rsidP="00FD289C">
      <w:pPr>
        <w:pStyle w:val="ListParagraph"/>
        <w:spacing w:after="0"/>
        <w:ind w:left="567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61C9C" w:rsidRDefault="00261C9C" w:rsidP="00261C9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simulation showed a laser whose input power is from light. Most continuous lasers get their power from electricity. How are fluorescent light bulbs similar to and different from lasers?</w:t>
      </w:r>
    </w:p>
    <w:p w:rsidR="001144B4" w:rsidRDefault="001144B4" w:rsidP="001144B4">
      <w:pPr>
        <w:pStyle w:val="ListParagraph"/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C7382" w:rsidRDefault="00FC7382" w:rsidP="001144B4">
      <w:pPr>
        <w:pStyle w:val="ListParagraph"/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Default="00623844" w:rsidP="001144B4">
      <w:pPr>
        <w:pStyle w:val="ListParagraph"/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Default="00623844" w:rsidP="001144B4">
      <w:pPr>
        <w:pStyle w:val="ListParagraph"/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Default="00623844" w:rsidP="001144B4">
      <w:pPr>
        <w:pStyle w:val="ListParagraph"/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23844" w:rsidRPr="001144B4" w:rsidRDefault="00623844" w:rsidP="001144B4">
      <w:pPr>
        <w:pStyle w:val="ListParagraph"/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F242C" w:rsidRPr="00803242" w:rsidRDefault="00DC4F0A" w:rsidP="00803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2A21">
        <w:rPr>
          <w:rFonts w:ascii="Times New Roman" w:hAnsi="Times New Roman" w:cs="Times New Roman"/>
          <w:sz w:val="24"/>
          <w:szCs w:val="24"/>
        </w:rPr>
        <w:t xml:space="preserve">) </w:t>
      </w:r>
      <w:r w:rsidR="000F242C">
        <w:rPr>
          <w:rFonts w:ascii="Times New Roman" w:hAnsi="Times New Roman" w:cs="Times New Roman"/>
          <w:sz w:val="24"/>
          <w:szCs w:val="24"/>
        </w:rPr>
        <w:t>When lasers were first produced they were described as a solution looking for a problem. Describe one use for a low powered laser and one for a high powered laser. Explain how the laser light’s properties are an improvement over the tool that it has replaced.</w:t>
      </w:r>
    </w:p>
    <w:sectPr w:rsidR="000F242C" w:rsidRPr="00803242" w:rsidSect="00854E41">
      <w:pgSz w:w="12240" w:h="15840"/>
      <w:pgMar w:top="993" w:right="61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B1"/>
    <w:multiLevelType w:val="hybridMultilevel"/>
    <w:tmpl w:val="89D8B71C"/>
    <w:lvl w:ilvl="0" w:tplc="FA843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41A20"/>
    <w:multiLevelType w:val="hybridMultilevel"/>
    <w:tmpl w:val="370667C0"/>
    <w:lvl w:ilvl="0" w:tplc="AA12E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666EA"/>
    <w:multiLevelType w:val="hybridMultilevel"/>
    <w:tmpl w:val="35D47088"/>
    <w:lvl w:ilvl="0" w:tplc="EF4A6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F15870"/>
    <w:multiLevelType w:val="hybridMultilevel"/>
    <w:tmpl w:val="DE841A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931CB"/>
    <w:multiLevelType w:val="hybridMultilevel"/>
    <w:tmpl w:val="F5EE6F1E"/>
    <w:lvl w:ilvl="0" w:tplc="0A8E4B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11CE0"/>
    <w:multiLevelType w:val="hybridMultilevel"/>
    <w:tmpl w:val="35D47088"/>
    <w:lvl w:ilvl="0" w:tplc="EF4A6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725FE"/>
    <w:multiLevelType w:val="hybridMultilevel"/>
    <w:tmpl w:val="5A060E1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1304F1"/>
    <w:multiLevelType w:val="hybridMultilevel"/>
    <w:tmpl w:val="D5A478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601F82"/>
    <w:multiLevelType w:val="hybridMultilevel"/>
    <w:tmpl w:val="594C54F8"/>
    <w:lvl w:ilvl="0" w:tplc="6C84A4C2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E014F2"/>
    <w:multiLevelType w:val="hybridMultilevel"/>
    <w:tmpl w:val="8EA00BD6"/>
    <w:lvl w:ilvl="0" w:tplc="5FEAF4BA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124517"/>
    <w:multiLevelType w:val="hybridMultilevel"/>
    <w:tmpl w:val="4C6419CC"/>
    <w:lvl w:ilvl="0" w:tplc="CAA0F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B25208"/>
    <w:multiLevelType w:val="hybridMultilevel"/>
    <w:tmpl w:val="823257DE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6D3154"/>
    <w:multiLevelType w:val="hybridMultilevel"/>
    <w:tmpl w:val="52C258A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9F56271"/>
    <w:multiLevelType w:val="hybridMultilevel"/>
    <w:tmpl w:val="6CBE45EC"/>
    <w:lvl w:ilvl="0" w:tplc="5E1011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D67644"/>
    <w:multiLevelType w:val="hybridMultilevel"/>
    <w:tmpl w:val="BB3A24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CB1BD4"/>
    <w:multiLevelType w:val="hybridMultilevel"/>
    <w:tmpl w:val="ACB644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D17543"/>
    <w:multiLevelType w:val="hybridMultilevel"/>
    <w:tmpl w:val="6644D6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4F6BFC"/>
    <w:multiLevelType w:val="hybridMultilevel"/>
    <w:tmpl w:val="87F8B7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7"/>
  </w:num>
  <w:num w:numId="6">
    <w:abstractNumId w:val="9"/>
  </w:num>
  <w:num w:numId="7">
    <w:abstractNumId w:val="13"/>
  </w:num>
  <w:num w:numId="8">
    <w:abstractNumId w:val="16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2729"/>
    <w:rsid w:val="000156A1"/>
    <w:rsid w:val="00047A3E"/>
    <w:rsid w:val="00062AE3"/>
    <w:rsid w:val="0006423D"/>
    <w:rsid w:val="0009667F"/>
    <w:rsid w:val="000A1003"/>
    <w:rsid w:val="000A4363"/>
    <w:rsid w:val="000C47F0"/>
    <w:rsid w:val="000C624F"/>
    <w:rsid w:val="000D1E85"/>
    <w:rsid w:val="000E1A34"/>
    <w:rsid w:val="000F242C"/>
    <w:rsid w:val="000F397B"/>
    <w:rsid w:val="00105034"/>
    <w:rsid w:val="00113D5B"/>
    <w:rsid w:val="001144B4"/>
    <w:rsid w:val="00120D09"/>
    <w:rsid w:val="00120E31"/>
    <w:rsid w:val="001231A1"/>
    <w:rsid w:val="0012643D"/>
    <w:rsid w:val="00130511"/>
    <w:rsid w:val="00140445"/>
    <w:rsid w:val="00143082"/>
    <w:rsid w:val="00156598"/>
    <w:rsid w:val="0016169E"/>
    <w:rsid w:val="00176E7F"/>
    <w:rsid w:val="0018092E"/>
    <w:rsid w:val="001912D6"/>
    <w:rsid w:val="00196E7A"/>
    <w:rsid w:val="001B5E3A"/>
    <w:rsid w:val="001C3E2D"/>
    <w:rsid w:val="001D540B"/>
    <w:rsid w:val="001E0FB4"/>
    <w:rsid w:val="001E28AC"/>
    <w:rsid w:val="001F555C"/>
    <w:rsid w:val="00214A64"/>
    <w:rsid w:val="002302DD"/>
    <w:rsid w:val="002536B9"/>
    <w:rsid w:val="00254FEA"/>
    <w:rsid w:val="00261C9C"/>
    <w:rsid w:val="002766CC"/>
    <w:rsid w:val="00287826"/>
    <w:rsid w:val="00297546"/>
    <w:rsid w:val="002A10C8"/>
    <w:rsid w:val="002A31C6"/>
    <w:rsid w:val="002D2294"/>
    <w:rsid w:val="002D30A8"/>
    <w:rsid w:val="002D3D8D"/>
    <w:rsid w:val="003000FD"/>
    <w:rsid w:val="00303208"/>
    <w:rsid w:val="00341E94"/>
    <w:rsid w:val="0034675B"/>
    <w:rsid w:val="00390D4E"/>
    <w:rsid w:val="00394834"/>
    <w:rsid w:val="00395692"/>
    <w:rsid w:val="003A779B"/>
    <w:rsid w:val="003D09C0"/>
    <w:rsid w:val="003D2E07"/>
    <w:rsid w:val="003D572D"/>
    <w:rsid w:val="003D593B"/>
    <w:rsid w:val="003E16C5"/>
    <w:rsid w:val="003F074A"/>
    <w:rsid w:val="00422A21"/>
    <w:rsid w:val="00435B2F"/>
    <w:rsid w:val="00447350"/>
    <w:rsid w:val="00455B01"/>
    <w:rsid w:val="00460F16"/>
    <w:rsid w:val="004661C1"/>
    <w:rsid w:val="0049001E"/>
    <w:rsid w:val="00490D36"/>
    <w:rsid w:val="004B22E2"/>
    <w:rsid w:val="004B4695"/>
    <w:rsid w:val="004B46E7"/>
    <w:rsid w:val="004C364A"/>
    <w:rsid w:val="004E2478"/>
    <w:rsid w:val="004E2729"/>
    <w:rsid w:val="004E516E"/>
    <w:rsid w:val="00503078"/>
    <w:rsid w:val="00522680"/>
    <w:rsid w:val="00523A9A"/>
    <w:rsid w:val="00527A63"/>
    <w:rsid w:val="005301AF"/>
    <w:rsid w:val="00533470"/>
    <w:rsid w:val="00552651"/>
    <w:rsid w:val="0055483D"/>
    <w:rsid w:val="00576B0A"/>
    <w:rsid w:val="005836D2"/>
    <w:rsid w:val="005877C9"/>
    <w:rsid w:val="005968B5"/>
    <w:rsid w:val="005C191B"/>
    <w:rsid w:val="005C20D3"/>
    <w:rsid w:val="005C553A"/>
    <w:rsid w:val="005D4116"/>
    <w:rsid w:val="005D5450"/>
    <w:rsid w:val="005E6681"/>
    <w:rsid w:val="0060480E"/>
    <w:rsid w:val="00610D9F"/>
    <w:rsid w:val="00620B85"/>
    <w:rsid w:val="006229B1"/>
    <w:rsid w:val="00623844"/>
    <w:rsid w:val="0063401A"/>
    <w:rsid w:val="006404EA"/>
    <w:rsid w:val="006572A8"/>
    <w:rsid w:val="00694FF7"/>
    <w:rsid w:val="006A2CD0"/>
    <w:rsid w:val="006B0CDE"/>
    <w:rsid w:val="006B35D7"/>
    <w:rsid w:val="006C03BD"/>
    <w:rsid w:val="006F1C77"/>
    <w:rsid w:val="006F4E13"/>
    <w:rsid w:val="007177AB"/>
    <w:rsid w:val="00725343"/>
    <w:rsid w:val="00727791"/>
    <w:rsid w:val="007337BB"/>
    <w:rsid w:val="00734CBB"/>
    <w:rsid w:val="0073792F"/>
    <w:rsid w:val="007406FB"/>
    <w:rsid w:val="00747618"/>
    <w:rsid w:val="007517BE"/>
    <w:rsid w:val="00751B06"/>
    <w:rsid w:val="00773F93"/>
    <w:rsid w:val="007A7A93"/>
    <w:rsid w:val="007B3374"/>
    <w:rsid w:val="00803242"/>
    <w:rsid w:val="00803A90"/>
    <w:rsid w:val="00803B38"/>
    <w:rsid w:val="00813DAB"/>
    <w:rsid w:val="0082017E"/>
    <w:rsid w:val="00823D23"/>
    <w:rsid w:val="0084099C"/>
    <w:rsid w:val="00854E41"/>
    <w:rsid w:val="00864989"/>
    <w:rsid w:val="00864D96"/>
    <w:rsid w:val="008722F4"/>
    <w:rsid w:val="00883665"/>
    <w:rsid w:val="00885020"/>
    <w:rsid w:val="00892929"/>
    <w:rsid w:val="008A06BB"/>
    <w:rsid w:val="008A6D9E"/>
    <w:rsid w:val="008C2D8F"/>
    <w:rsid w:val="008C3850"/>
    <w:rsid w:val="008D2349"/>
    <w:rsid w:val="008D4FBB"/>
    <w:rsid w:val="008F23C4"/>
    <w:rsid w:val="009046B6"/>
    <w:rsid w:val="00911600"/>
    <w:rsid w:val="0091382B"/>
    <w:rsid w:val="0092056F"/>
    <w:rsid w:val="00937B78"/>
    <w:rsid w:val="00940FC8"/>
    <w:rsid w:val="00944CED"/>
    <w:rsid w:val="00954691"/>
    <w:rsid w:val="0096251A"/>
    <w:rsid w:val="009911E1"/>
    <w:rsid w:val="00991B76"/>
    <w:rsid w:val="009B267E"/>
    <w:rsid w:val="009D1795"/>
    <w:rsid w:val="009E18F5"/>
    <w:rsid w:val="009E29C5"/>
    <w:rsid w:val="00A0551C"/>
    <w:rsid w:val="00A05542"/>
    <w:rsid w:val="00A07971"/>
    <w:rsid w:val="00A235AA"/>
    <w:rsid w:val="00A303FC"/>
    <w:rsid w:val="00A31420"/>
    <w:rsid w:val="00A408B8"/>
    <w:rsid w:val="00A63DAA"/>
    <w:rsid w:val="00A6552A"/>
    <w:rsid w:val="00A7517C"/>
    <w:rsid w:val="00A76D54"/>
    <w:rsid w:val="00A81029"/>
    <w:rsid w:val="00A87151"/>
    <w:rsid w:val="00A90B3A"/>
    <w:rsid w:val="00A974D4"/>
    <w:rsid w:val="00AC1642"/>
    <w:rsid w:val="00AC7453"/>
    <w:rsid w:val="00AD6B8A"/>
    <w:rsid w:val="00AE3DD0"/>
    <w:rsid w:val="00AE57F4"/>
    <w:rsid w:val="00AE5FB2"/>
    <w:rsid w:val="00AF087C"/>
    <w:rsid w:val="00B02BB6"/>
    <w:rsid w:val="00B15205"/>
    <w:rsid w:val="00B25C0A"/>
    <w:rsid w:val="00B263CF"/>
    <w:rsid w:val="00B56C88"/>
    <w:rsid w:val="00B7100F"/>
    <w:rsid w:val="00B843E0"/>
    <w:rsid w:val="00BA2737"/>
    <w:rsid w:val="00BB1C0F"/>
    <w:rsid w:val="00BB40D0"/>
    <w:rsid w:val="00BD32C0"/>
    <w:rsid w:val="00BD45E2"/>
    <w:rsid w:val="00BF019B"/>
    <w:rsid w:val="00C110E8"/>
    <w:rsid w:val="00C13614"/>
    <w:rsid w:val="00C304F2"/>
    <w:rsid w:val="00C3442E"/>
    <w:rsid w:val="00C3714D"/>
    <w:rsid w:val="00C41160"/>
    <w:rsid w:val="00C45939"/>
    <w:rsid w:val="00C52802"/>
    <w:rsid w:val="00C53E31"/>
    <w:rsid w:val="00C630C7"/>
    <w:rsid w:val="00C63753"/>
    <w:rsid w:val="00C63766"/>
    <w:rsid w:val="00C64CA6"/>
    <w:rsid w:val="00C65805"/>
    <w:rsid w:val="00C73D6A"/>
    <w:rsid w:val="00C87E27"/>
    <w:rsid w:val="00CA0D75"/>
    <w:rsid w:val="00CA2D9C"/>
    <w:rsid w:val="00CD1C28"/>
    <w:rsid w:val="00CE15F8"/>
    <w:rsid w:val="00D036B2"/>
    <w:rsid w:val="00D0660F"/>
    <w:rsid w:val="00D27E00"/>
    <w:rsid w:val="00D36D92"/>
    <w:rsid w:val="00D60591"/>
    <w:rsid w:val="00D70215"/>
    <w:rsid w:val="00D72072"/>
    <w:rsid w:val="00D727F8"/>
    <w:rsid w:val="00D82635"/>
    <w:rsid w:val="00D86B06"/>
    <w:rsid w:val="00DC28A2"/>
    <w:rsid w:val="00DC4F0A"/>
    <w:rsid w:val="00DD2A03"/>
    <w:rsid w:val="00DE5FDA"/>
    <w:rsid w:val="00DF7EC3"/>
    <w:rsid w:val="00E15199"/>
    <w:rsid w:val="00E225F4"/>
    <w:rsid w:val="00E26F4E"/>
    <w:rsid w:val="00E306DB"/>
    <w:rsid w:val="00E3437E"/>
    <w:rsid w:val="00E6185A"/>
    <w:rsid w:val="00E713CD"/>
    <w:rsid w:val="00E734EA"/>
    <w:rsid w:val="00E7788D"/>
    <w:rsid w:val="00E830F1"/>
    <w:rsid w:val="00E84D30"/>
    <w:rsid w:val="00E8580B"/>
    <w:rsid w:val="00EA51F5"/>
    <w:rsid w:val="00EB2F9E"/>
    <w:rsid w:val="00EC386B"/>
    <w:rsid w:val="00EC5929"/>
    <w:rsid w:val="00EC74F5"/>
    <w:rsid w:val="00EF3446"/>
    <w:rsid w:val="00EF7E3F"/>
    <w:rsid w:val="00F07192"/>
    <w:rsid w:val="00F15618"/>
    <w:rsid w:val="00F250EB"/>
    <w:rsid w:val="00F32015"/>
    <w:rsid w:val="00F54D3F"/>
    <w:rsid w:val="00F55193"/>
    <w:rsid w:val="00F57CE8"/>
    <w:rsid w:val="00F70457"/>
    <w:rsid w:val="00F72846"/>
    <w:rsid w:val="00F77DE2"/>
    <w:rsid w:val="00FA1247"/>
    <w:rsid w:val="00FA7834"/>
    <w:rsid w:val="00FC2B69"/>
    <w:rsid w:val="00FC7382"/>
    <w:rsid w:val="00FD289C"/>
    <w:rsid w:val="00FD5C91"/>
    <w:rsid w:val="00FE40FC"/>
    <w:rsid w:val="00FE6154"/>
    <w:rsid w:val="00FE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A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A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SBSbsdiYg&amp;list=PLED25F943F8D6081C%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jqIJW_Qr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J1gNnlsf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et.colorado.edu/en/simulation/lasers" TargetMode="External"/><Relationship Id="rId10" Type="http://schemas.openxmlformats.org/officeDocument/2006/relationships/hyperlink" Target="https://www.youtube.com/watch?v=y3SBSbsdiYg&amp;list=PLED25F943F8D6081C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uBwhU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21</cp:revision>
  <dcterms:created xsi:type="dcterms:W3CDTF">2014-12-21T22:44:00Z</dcterms:created>
  <dcterms:modified xsi:type="dcterms:W3CDTF">2016-01-19T01:30:00Z</dcterms:modified>
</cp:coreProperties>
</file>