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9E479" w14:textId="7CD166A9" w:rsidR="00137AA4" w:rsidRDefault="00EB135B" w:rsidP="00137AA4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Unit 6</w:t>
      </w:r>
      <w:r w:rsidR="00405A62" w:rsidRPr="004128DD">
        <w:rPr>
          <w:rFonts w:asciiTheme="minorHAnsi" w:hAnsiTheme="minorHAnsi"/>
          <w:b/>
          <w:sz w:val="32"/>
          <w:szCs w:val="32"/>
        </w:rPr>
        <w:t xml:space="preserve"> </w:t>
      </w:r>
      <w:r w:rsidR="00F2443C" w:rsidRPr="00F2443C">
        <w:rPr>
          <w:rFonts w:asciiTheme="minorHAnsi" w:hAnsiTheme="minorHAnsi"/>
          <w:b/>
          <w:sz w:val="32"/>
          <w:szCs w:val="32"/>
        </w:rPr>
        <w:t xml:space="preserve">Factors Affecting </w:t>
      </w:r>
      <w:r w:rsidR="00FA5E2E">
        <w:rPr>
          <w:rFonts w:asciiTheme="minorHAnsi" w:hAnsiTheme="minorHAnsi"/>
          <w:b/>
          <w:sz w:val="32"/>
          <w:szCs w:val="32"/>
        </w:rPr>
        <w:t>Static Pressure Head</w:t>
      </w:r>
    </w:p>
    <w:p w14:paraId="5DAEB3C5" w14:textId="77777777" w:rsidR="00137AA4" w:rsidRDefault="00137AA4" w:rsidP="00137AA4">
      <w:pPr>
        <w:jc w:val="center"/>
      </w:pPr>
      <w:r>
        <w:rPr>
          <w:rFonts w:asciiTheme="minorHAnsi" w:hAnsiTheme="minorHAnsi"/>
          <w:b/>
          <w:sz w:val="32"/>
          <w:szCs w:val="32"/>
        </w:rPr>
        <w:t>Data Collection</w:t>
      </w:r>
    </w:p>
    <w:p w14:paraId="7901408B" w14:textId="0DC17B66" w:rsidR="00610BD8" w:rsidRDefault="006525E7" w:rsidP="00FA5E2E">
      <w:pPr>
        <w:rPr>
          <w:rStyle w:val="Hyperlink"/>
          <w:rFonts w:asciiTheme="minorHAnsi" w:hAnsiTheme="minorHAnsi" w:cstheme="minorHAnsi"/>
          <w:b/>
          <w:sz w:val="22"/>
          <w:szCs w:val="22"/>
        </w:rPr>
      </w:pPr>
      <w:hyperlink r:id="rId8" w:history="1">
        <w:r w:rsidR="00610BD8" w:rsidRPr="00837D0A">
          <w:rPr>
            <w:rStyle w:val="Hyperlink"/>
            <w:rFonts w:asciiTheme="minorHAnsi" w:hAnsiTheme="minorHAnsi" w:cstheme="minorHAnsi"/>
            <w:b/>
            <w:sz w:val="22"/>
            <w:szCs w:val="22"/>
          </w:rPr>
          <w:t>Fluid Pressure in a Reservoir</w:t>
        </w:r>
      </w:hyperlink>
    </w:p>
    <w:p w14:paraId="4905F9D0" w14:textId="06582A5F" w:rsidR="00837D0A" w:rsidRDefault="00837D0A" w:rsidP="00FA5E2E">
      <w:pPr>
        <w:rPr>
          <w:rStyle w:val="Hyperlink"/>
          <w:rFonts w:asciiTheme="minorHAnsi" w:hAnsiTheme="minorHAnsi" w:cstheme="minorHAnsi"/>
          <w:b/>
          <w:sz w:val="22"/>
          <w:szCs w:val="22"/>
        </w:rPr>
      </w:pPr>
      <w:r w:rsidRPr="00837D0A">
        <w:rPr>
          <w:rStyle w:val="Hyperlink"/>
          <w:rFonts w:asciiTheme="minorHAnsi" w:hAnsiTheme="minorHAnsi" w:cstheme="minorHAnsi"/>
          <w:b/>
          <w:sz w:val="22"/>
          <w:szCs w:val="22"/>
        </w:rPr>
        <w:t>https://www.geogebra.org/m/MK7KhgSh</w:t>
      </w:r>
    </w:p>
    <w:p w14:paraId="4AD1FAAF" w14:textId="77777777" w:rsidR="00FA5E2E" w:rsidRDefault="00FA5E2E"/>
    <w:tbl>
      <w:tblPr>
        <w:tblW w:w="10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1"/>
      </w:tblGrid>
      <w:tr w:rsidR="00184348" w:rsidRPr="004128DD" w14:paraId="5D863157" w14:textId="77777777" w:rsidTr="00E34C1C">
        <w:trPr>
          <w:cantSplit/>
        </w:trPr>
        <w:tc>
          <w:tcPr>
            <w:tcW w:w="10361" w:type="dxa"/>
          </w:tcPr>
          <w:p w14:paraId="7C943A1C" w14:textId="0D9269EA" w:rsidR="00352D92" w:rsidRDefault="00184348" w:rsidP="0018434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Part A: Effect of</w:t>
            </w:r>
            <w:r w:rsidR="003D183F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0C5FBB">
              <w:rPr>
                <w:rFonts w:asciiTheme="minorHAnsi" w:hAnsiTheme="minorHAnsi"/>
                <w:b/>
                <w:sz w:val="24"/>
                <w:szCs w:val="24"/>
              </w:rPr>
              <w:t>Depth Below Surface</w:t>
            </w:r>
            <w:r w:rsidR="00E474D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on </w:t>
            </w:r>
            <w:r w:rsidR="00FA5E2E">
              <w:rPr>
                <w:rFonts w:asciiTheme="minorHAnsi" w:hAnsiTheme="minorHAnsi"/>
                <w:b/>
                <w:sz w:val="24"/>
                <w:szCs w:val="24"/>
              </w:rPr>
              <w:t>Static Pressure Head</w:t>
            </w:r>
          </w:p>
        </w:tc>
      </w:tr>
      <w:tr w:rsidR="00184348" w:rsidRPr="004128DD" w14:paraId="2F885390" w14:textId="77777777" w:rsidTr="00E34C1C">
        <w:trPr>
          <w:cantSplit/>
        </w:trPr>
        <w:tc>
          <w:tcPr>
            <w:tcW w:w="10361" w:type="dxa"/>
          </w:tcPr>
          <w:p w14:paraId="65AEC521" w14:textId="454DB10C" w:rsidR="00AE6B81" w:rsidRDefault="00184348" w:rsidP="0082699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Table </w:t>
            </w:r>
            <w:r w:rsidR="00352D92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– </w:t>
            </w:r>
            <w:r w:rsidR="003D183F">
              <w:rPr>
                <w:rFonts w:asciiTheme="minorHAnsi" w:hAnsiTheme="minorHAnsi"/>
                <w:b/>
                <w:sz w:val="24"/>
                <w:szCs w:val="24"/>
              </w:rPr>
              <w:t xml:space="preserve">Effect of </w:t>
            </w:r>
            <w:r w:rsidR="000C5FBB">
              <w:rPr>
                <w:rFonts w:asciiTheme="minorHAnsi" w:hAnsiTheme="minorHAnsi"/>
                <w:b/>
                <w:sz w:val="24"/>
                <w:szCs w:val="24"/>
              </w:rPr>
              <w:t>Depth Below Surface</w:t>
            </w:r>
            <w:r w:rsidR="003D183F">
              <w:rPr>
                <w:rFonts w:asciiTheme="minorHAnsi" w:hAnsiTheme="minorHAnsi"/>
                <w:b/>
                <w:sz w:val="24"/>
                <w:szCs w:val="24"/>
              </w:rPr>
              <w:t xml:space="preserve"> on </w:t>
            </w:r>
            <w:r w:rsidR="00FA5E2E">
              <w:rPr>
                <w:rFonts w:asciiTheme="minorHAnsi" w:hAnsiTheme="minorHAnsi"/>
                <w:b/>
                <w:sz w:val="24"/>
                <w:szCs w:val="24"/>
              </w:rPr>
              <w:t>Static Pressure Head</w:t>
            </w:r>
          </w:p>
          <w:p w14:paraId="56223C1B" w14:textId="5EF608DD" w:rsidR="00AE6B81" w:rsidRDefault="00184348" w:rsidP="0082699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Constant </w:t>
            </w:r>
            <w:r w:rsidR="0003069A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______________________</w:t>
            </w:r>
            <w:r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 =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_</w:t>
            </w:r>
            <w:r w:rsidR="0003069A">
              <w:rPr>
                <w:rFonts w:asciiTheme="minorHAnsi" w:hAnsiTheme="minorHAnsi"/>
                <w:b/>
                <w:sz w:val="24"/>
                <w:szCs w:val="24"/>
              </w:rPr>
              <w:t>____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__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; </w:t>
            </w:r>
          </w:p>
          <w:p w14:paraId="2A959791" w14:textId="34C99B26" w:rsidR="003017E9" w:rsidRDefault="00184348" w:rsidP="0082699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Constant _</w:t>
            </w:r>
            <w:r w:rsidR="0003069A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_____________________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__ = </w:t>
            </w: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>_</w:t>
            </w:r>
            <w:r w:rsidR="0003069A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______</w:t>
            </w: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>___</w:t>
            </w:r>
            <w:r w:rsidR="0003069A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;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584"/>
              <w:gridCol w:w="1584"/>
              <w:gridCol w:w="1584"/>
              <w:gridCol w:w="1584"/>
              <w:gridCol w:w="1584"/>
            </w:tblGrid>
            <w:tr w:rsidR="00A00738" w:rsidRPr="00826993" w14:paraId="09E5E0FD" w14:textId="77777777" w:rsidTr="00A00738">
              <w:tc>
                <w:tcPr>
                  <w:tcW w:w="1080" w:type="dxa"/>
                </w:tcPr>
                <w:p w14:paraId="3824C8B2" w14:textId="77777777" w:rsidR="00A00738" w:rsidRPr="00826993" w:rsidRDefault="00A0073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Trial</w:t>
                  </w:r>
                </w:p>
              </w:tc>
              <w:tc>
                <w:tcPr>
                  <w:tcW w:w="1080" w:type="dxa"/>
                </w:tcPr>
                <w:p w14:paraId="76342849" w14:textId="7267B9FB" w:rsidR="00A00738" w:rsidRDefault="00A0073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Rep.</w:t>
                  </w:r>
                </w:p>
                <w:p w14:paraId="49FA5E46" w14:textId="77777777" w:rsidR="00A00738" w:rsidRPr="00826993" w:rsidRDefault="00A0073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22C166EF" w14:textId="77777777" w:rsidR="000C5FBB" w:rsidRDefault="000C5FBB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Depth Below Surface </w:t>
                  </w:r>
                </w:p>
                <w:p w14:paraId="6AE163AF" w14:textId="7019A44F" w:rsidR="00A00738" w:rsidRPr="00B40955" w:rsidRDefault="00152A43" w:rsidP="00E71242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m</w:t>
                  </w:r>
                </w:p>
                <w:p w14:paraId="5CB5DBDD" w14:textId="01CA8F38" w:rsidR="00A00738" w:rsidRDefault="00A0073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</w:t>
                  </w:r>
                  <w:r w:rsidR="00067DA8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h</w:t>
                  </w: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)</w:t>
                  </w:r>
                </w:p>
                <w:p w14:paraId="24FF70AF" w14:textId="4E3A12BA" w:rsidR="00A00738" w:rsidRPr="00826993" w:rsidRDefault="00A0073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4653957A" w14:textId="70E0ED60" w:rsidR="00A00738" w:rsidRDefault="00067DA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Gauge</w:t>
                  </w:r>
                </w:p>
                <w:p w14:paraId="7FFF679E" w14:textId="26CC087A" w:rsidR="00067DA8" w:rsidRDefault="00067DA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Pressure</w:t>
                  </w:r>
                </w:p>
                <w:p w14:paraId="6B004F56" w14:textId="57E25397" w:rsidR="00A00738" w:rsidRPr="00B40955" w:rsidRDefault="00067DA8" w:rsidP="00B40955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P</w:t>
                  </w:r>
                </w:p>
                <w:p w14:paraId="05F07AE0" w14:textId="09F3EFEC" w:rsidR="00A00738" w:rsidRDefault="00A00738" w:rsidP="00B4095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</w:t>
                  </w:r>
                  <w:r w:rsidR="00067DA8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Pa</w:t>
                  </w: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)</w:t>
                  </w:r>
                </w:p>
                <w:p w14:paraId="4611BA9E" w14:textId="628031B8" w:rsidR="00A00738" w:rsidRDefault="00A0073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13845B50" w14:textId="3D4B5A21" w:rsidR="00A00738" w:rsidRDefault="00A0073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2F3F0573" w14:textId="5ED8C6B1" w:rsidR="00A00738" w:rsidRDefault="00A00738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4DCDD223" w14:textId="73FA27E1" w:rsidR="00A00738" w:rsidRDefault="00A00738" w:rsidP="003F702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00738" w:rsidRPr="00826993" w14:paraId="16267218" w14:textId="77777777" w:rsidTr="00A00738">
              <w:tc>
                <w:tcPr>
                  <w:tcW w:w="1080" w:type="dxa"/>
                </w:tcPr>
                <w:p w14:paraId="52F4FB70" w14:textId="77777777" w:rsidR="00A00738" w:rsidRPr="00826993" w:rsidRDefault="00A00738" w:rsidP="00625F70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1B5ED400" w14:textId="77777777" w:rsidR="00A00738" w:rsidRPr="00826993" w:rsidRDefault="00A00738" w:rsidP="00625F70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1FF7D573" w14:textId="5F4758B1" w:rsidR="00A00738" w:rsidRPr="00970DEB" w:rsidRDefault="00A00738" w:rsidP="00625F70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454897D2" w14:textId="03794B38" w:rsidR="00A00738" w:rsidRDefault="00A00738" w:rsidP="00625F70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EDD8595" w14:textId="3AFC7DF7" w:rsidR="00A00738" w:rsidRPr="00625F70" w:rsidRDefault="00A00738" w:rsidP="00625F70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2EF5484" w14:textId="0E2BA242" w:rsidR="00A00738" w:rsidRPr="00625F70" w:rsidRDefault="00A00738" w:rsidP="00625F70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5AB77E6F" w14:textId="0ECD7810" w:rsidR="00A00738" w:rsidRPr="00625F70" w:rsidRDefault="00A00738" w:rsidP="00625F70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A00738" w:rsidRPr="00826993" w14:paraId="60D315D6" w14:textId="77777777" w:rsidTr="00A00738">
              <w:tc>
                <w:tcPr>
                  <w:tcW w:w="1080" w:type="dxa"/>
                </w:tcPr>
                <w:p w14:paraId="5BF3C9E6" w14:textId="282E8F7E" w:rsidR="00A00738" w:rsidRPr="00826993" w:rsidRDefault="002636E3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32956BD3" w14:textId="690224A7" w:rsidR="00A00738" w:rsidRPr="00826993" w:rsidRDefault="002636E3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29564D61" w14:textId="5CE4F5F3" w:rsidR="00A00738" w:rsidRPr="00970DEB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35F36F99" w14:textId="3675B672" w:rsidR="00A00738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1A5C9720" w14:textId="27EFD2C6" w:rsidR="00A00738" w:rsidRPr="00625F70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76B9ED8" w14:textId="757F1905" w:rsidR="00A00738" w:rsidRPr="00625F70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D4868E5" w14:textId="4F2264BA" w:rsidR="00A00738" w:rsidRPr="00625F70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A00738" w:rsidRPr="00826993" w14:paraId="1D648955" w14:textId="77777777" w:rsidTr="00A00738">
              <w:tc>
                <w:tcPr>
                  <w:tcW w:w="1080" w:type="dxa"/>
                </w:tcPr>
                <w:p w14:paraId="1CF99B7F" w14:textId="1D439E81" w:rsidR="00A00738" w:rsidRPr="00826993" w:rsidRDefault="002636E3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0" w:type="dxa"/>
                </w:tcPr>
                <w:p w14:paraId="2ECF0811" w14:textId="12450811" w:rsidR="00A00738" w:rsidRPr="00826993" w:rsidRDefault="002636E3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57753F1A" w14:textId="2217AE48" w:rsidR="00A00738" w:rsidRPr="00970DEB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2D8789BA" w14:textId="72E3A401" w:rsidR="00A00738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FCCB09E" w14:textId="0FDED6D0" w:rsidR="00A00738" w:rsidRPr="00625F70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7DEA6B0" w14:textId="11694DEA" w:rsidR="00A00738" w:rsidRPr="00625F70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EFEDE9A" w14:textId="56BC5081" w:rsidR="00A00738" w:rsidRPr="00625F70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A00738" w:rsidRPr="00826993" w14:paraId="6A07DA05" w14:textId="77777777" w:rsidTr="00A00738">
              <w:tc>
                <w:tcPr>
                  <w:tcW w:w="1080" w:type="dxa"/>
                </w:tcPr>
                <w:p w14:paraId="34F53189" w14:textId="46248A83" w:rsidR="00A00738" w:rsidRPr="00826993" w:rsidRDefault="002636E3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80" w:type="dxa"/>
                </w:tcPr>
                <w:p w14:paraId="3D7A1C54" w14:textId="7D532F24" w:rsidR="00A00738" w:rsidRPr="00826993" w:rsidRDefault="002636E3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109D87E7" w14:textId="20BB4937" w:rsidR="00A00738" w:rsidRPr="00970DEB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07415E1C" w14:textId="78A65943" w:rsidR="00A00738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A4D2258" w14:textId="6D4B3111" w:rsidR="00A00738" w:rsidRPr="00625F70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E8D2506" w14:textId="01491F87" w:rsidR="00A00738" w:rsidRPr="00625F70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3E318A8" w14:textId="0185B3A3" w:rsidR="00A00738" w:rsidRPr="00625F70" w:rsidRDefault="00A00738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A00738" w:rsidRPr="00826993" w14:paraId="08B5848C" w14:textId="77777777" w:rsidTr="00A00738">
              <w:tc>
                <w:tcPr>
                  <w:tcW w:w="1080" w:type="dxa"/>
                </w:tcPr>
                <w:p w14:paraId="0F346431" w14:textId="02E2A0A8" w:rsidR="00A00738" w:rsidRDefault="002636E3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80" w:type="dxa"/>
                </w:tcPr>
                <w:p w14:paraId="67F471A2" w14:textId="7B447667" w:rsidR="00A00738" w:rsidRDefault="002636E3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27B838C8" w14:textId="77777777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61671DD5" w14:textId="77777777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BF051AA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5D79C611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3B055D1" w14:textId="7B83A9A4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A00738" w:rsidRPr="00826993" w14:paraId="3B2CEE36" w14:textId="77777777" w:rsidTr="00A00738">
              <w:tc>
                <w:tcPr>
                  <w:tcW w:w="1080" w:type="dxa"/>
                </w:tcPr>
                <w:p w14:paraId="60E86155" w14:textId="4B39F112" w:rsidR="00A00738" w:rsidRDefault="002636E3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80" w:type="dxa"/>
                </w:tcPr>
                <w:p w14:paraId="4DEADF55" w14:textId="0C7F5737" w:rsidR="00A00738" w:rsidRDefault="002636E3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46869778" w14:textId="77777777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346DBD65" w14:textId="77777777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107AD9F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E9C961C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83798FF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A00738" w:rsidRPr="00826993" w14:paraId="52DD0772" w14:textId="77777777" w:rsidTr="00A00738">
              <w:tc>
                <w:tcPr>
                  <w:tcW w:w="1080" w:type="dxa"/>
                </w:tcPr>
                <w:p w14:paraId="33082370" w14:textId="08E2278C" w:rsidR="00A00738" w:rsidRDefault="002636E3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80" w:type="dxa"/>
                </w:tcPr>
                <w:p w14:paraId="5A44558E" w14:textId="0C418DF5" w:rsidR="00A00738" w:rsidRDefault="002636E3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0A930893" w14:textId="77777777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45BC96AA" w14:textId="77777777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EECD87D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F3A205C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3F82118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A00738" w:rsidRPr="00826993" w14:paraId="41311979" w14:textId="77777777" w:rsidTr="00A00738">
              <w:tc>
                <w:tcPr>
                  <w:tcW w:w="1080" w:type="dxa"/>
                </w:tcPr>
                <w:p w14:paraId="21FFE638" w14:textId="6713CE78" w:rsidR="00A00738" w:rsidRDefault="002636E3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80" w:type="dxa"/>
                </w:tcPr>
                <w:p w14:paraId="712FC00B" w14:textId="49EFB397" w:rsidR="00A00738" w:rsidRDefault="002636E3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4FE74DB2" w14:textId="77777777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779C8E7C" w14:textId="77777777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C132FAB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1718A072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6CFE96B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A00738" w:rsidRPr="00826993" w14:paraId="7C1C11AE" w14:textId="77777777" w:rsidTr="00A00738">
              <w:tc>
                <w:tcPr>
                  <w:tcW w:w="1080" w:type="dxa"/>
                </w:tcPr>
                <w:p w14:paraId="722009DD" w14:textId="7DE4BCAA" w:rsidR="00A00738" w:rsidRDefault="002636E3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80" w:type="dxa"/>
                </w:tcPr>
                <w:p w14:paraId="5227650F" w14:textId="0BC97B8E" w:rsidR="00A00738" w:rsidRDefault="002636E3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4C5CE15E" w14:textId="77777777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223EA2B9" w14:textId="77777777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57F5694C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CD57D7E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53C58C4" w14:textId="051002C0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A00738" w:rsidRPr="00826993" w14:paraId="716EF7E2" w14:textId="77777777" w:rsidTr="00A00738">
              <w:tc>
                <w:tcPr>
                  <w:tcW w:w="1080" w:type="dxa"/>
                </w:tcPr>
                <w:p w14:paraId="7C63480E" w14:textId="27043CE1" w:rsidR="00A00738" w:rsidRDefault="002636E3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80" w:type="dxa"/>
                </w:tcPr>
                <w:p w14:paraId="07D02C89" w14:textId="4B95A5F1" w:rsidR="00A00738" w:rsidRDefault="002636E3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58494987" w14:textId="77777777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0E969E02" w14:textId="77777777" w:rsidR="00A00738" w:rsidRDefault="00A00738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3385DA9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46DF94E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A02082A" w14:textId="77777777" w:rsidR="00A00738" w:rsidRPr="00625F70" w:rsidRDefault="00A00738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4907139D" w14:textId="509ECCE2" w:rsidR="00184348" w:rsidRPr="004128DD" w:rsidRDefault="0018434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08B8ECCE" w14:textId="005B1BD8" w:rsidR="00511761" w:rsidRDefault="00511761"/>
    <w:p w14:paraId="4A443E95" w14:textId="77777777" w:rsidR="00837D0A" w:rsidRDefault="006525E7" w:rsidP="00837D0A">
      <w:pPr>
        <w:rPr>
          <w:rStyle w:val="Hyperlink"/>
          <w:rFonts w:asciiTheme="minorHAnsi" w:hAnsiTheme="minorHAnsi" w:cstheme="minorHAnsi"/>
          <w:b/>
          <w:sz w:val="22"/>
          <w:szCs w:val="22"/>
        </w:rPr>
      </w:pPr>
      <w:hyperlink r:id="rId9" w:history="1">
        <w:r w:rsidR="00837D0A" w:rsidRPr="00837D0A">
          <w:rPr>
            <w:rStyle w:val="Hyperlink"/>
            <w:rFonts w:asciiTheme="minorHAnsi" w:hAnsiTheme="minorHAnsi" w:cstheme="minorHAnsi"/>
            <w:b/>
            <w:sz w:val="22"/>
            <w:szCs w:val="22"/>
          </w:rPr>
          <w:t>Fluid Pressure in a Reservoir</w:t>
        </w:r>
      </w:hyperlink>
    </w:p>
    <w:p w14:paraId="3721C3DB" w14:textId="77777777" w:rsidR="00837D0A" w:rsidRDefault="00837D0A" w:rsidP="00837D0A">
      <w:pPr>
        <w:rPr>
          <w:rStyle w:val="Hyperlink"/>
          <w:rFonts w:asciiTheme="minorHAnsi" w:hAnsiTheme="minorHAnsi" w:cstheme="minorHAnsi"/>
          <w:b/>
          <w:sz w:val="22"/>
          <w:szCs w:val="22"/>
        </w:rPr>
      </w:pPr>
      <w:r w:rsidRPr="00837D0A">
        <w:rPr>
          <w:rStyle w:val="Hyperlink"/>
          <w:rFonts w:asciiTheme="minorHAnsi" w:hAnsiTheme="minorHAnsi" w:cstheme="minorHAnsi"/>
          <w:b/>
          <w:sz w:val="22"/>
          <w:szCs w:val="22"/>
        </w:rPr>
        <w:t>https://www.geogebra.org/m/MK7KhgSh</w:t>
      </w:r>
    </w:p>
    <w:p w14:paraId="40375650" w14:textId="25F71534" w:rsidR="00511761" w:rsidRDefault="00511761"/>
    <w:tbl>
      <w:tblPr>
        <w:tblW w:w="10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1"/>
      </w:tblGrid>
      <w:tr w:rsidR="00511761" w:rsidRPr="004128DD" w14:paraId="3BE36958" w14:textId="77777777" w:rsidTr="00465942">
        <w:trPr>
          <w:cantSplit/>
        </w:trPr>
        <w:tc>
          <w:tcPr>
            <w:tcW w:w="10361" w:type="dxa"/>
          </w:tcPr>
          <w:p w14:paraId="162C486E" w14:textId="2AC93C48" w:rsidR="00511761" w:rsidRDefault="003B5AA2" w:rsidP="0046594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Part B: Effect of </w:t>
            </w:r>
            <w:r w:rsidR="00C92901">
              <w:rPr>
                <w:rFonts w:asciiTheme="minorHAnsi" w:hAnsiTheme="minorHAnsi"/>
                <w:b/>
                <w:sz w:val="24"/>
                <w:szCs w:val="24"/>
              </w:rPr>
              <w:t>Density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on </w:t>
            </w:r>
            <w:r w:rsidR="00FA5E2E">
              <w:rPr>
                <w:rFonts w:asciiTheme="minorHAnsi" w:hAnsiTheme="minorHAnsi"/>
                <w:b/>
                <w:sz w:val="24"/>
                <w:szCs w:val="24"/>
              </w:rPr>
              <w:t>Static Pressure Head</w:t>
            </w:r>
          </w:p>
        </w:tc>
      </w:tr>
      <w:tr w:rsidR="00511761" w:rsidRPr="004128DD" w14:paraId="0C0D4184" w14:textId="77777777" w:rsidTr="00465942">
        <w:trPr>
          <w:cantSplit/>
        </w:trPr>
        <w:tc>
          <w:tcPr>
            <w:tcW w:w="10361" w:type="dxa"/>
          </w:tcPr>
          <w:p w14:paraId="72B29222" w14:textId="28EB9781" w:rsidR="00C92901" w:rsidRDefault="00C92901" w:rsidP="00C9290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Table </w:t>
            </w:r>
            <w:r w:rsidR="0026577E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– Effect of Density on Static Pressure Head</w:t>
            </w:r>
          </w:p>
          <w:p w14:paraId="708C44D3" w14:textId="77777777" w:rsidR="007B4BBA" w:rsidRDefault="007B4BBA" w:rsidP="007B4BB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Constant </w:t>
            </w:r>
            <w:r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______________________</w:t>
            </w:r>
            <w:r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 =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_____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__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; </w:t>
            </w:r>
          </w:p>
          <w:p w14:paraId="50394BF6" w14:textId="77777777" w:rsidR="007B4BBA" w:rsidRDefault="007B4BBA" w:rsidP="007B4BB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Constant _</w:t>
            </w:r>
            <w:r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_____________________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__ = </w:t>
            </w: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>__________;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584"/>
              <w:gridCol w:w="1584"/>
              <w:gridCol w:w="1584"/>
              <w:gridCol w:w="1584"/>
              <w:gridCol w:w="1584"/>
            </w:tblGrid>
            <w:tr w:rsidR="00C92901" w:rsidRPr="00826993" w14:paraId="7DA2D0C6" w14:textId="77777777" w:rsidTr="003F1DF6">
              <w:tc>
                <w:tcPr>
                  <w:tcW w:w="1080" w:type="dxa"/>
                </w:tcPr>
                <w:p w14:paraId="621C4AB2" w14:textId="1C1C1BC1" w:rsidR="00C92901" w:rsidRPr="00826993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 Trial</w:t>
                  </w:r>
                </w:p>
              </w:tc>
              <w:tc>
                <w:tcPr>
                  <w:tcW w:w="1080" w:type="dxa"/>
                </w:tcPr>
                <w:p w14:paraId="726A7131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Rep.</w:t>
                  </w:r>
                </w:p>
                <w:p w14:paraId="78855F88" w14:textId="77777777" w:rsidR="00C92901" w:rsidRPr="00826993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35167780" w14:textId="77777777" w:rsidR="0026577E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De</w:t>
                  </w:r>
                  <w:r w:rsidR="0026577E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nsity</w:t>
                  </w:r>
                </w:p>
                <w:p w14:paraId="2FAED2A1" w14:textId="5875AA63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60D32575" w14:textId="4194C466" w:rsidR="00C92901" w:rsidRPr="00B40955" w:rsidRDefault="0026577E" w:rsidP="00C92901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  <w:t>ρ</w:t>
                  </w:r>
                </w:p>
                <w:p w14:paraId="1F50D179" w14:textId="686CEEF1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</w:t>
                  </w:r>
                  <w:r w:rsidR="0026577E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kg/m</w:t>
                  </w:r>
                  <w:r w:rsidR="0026577E" w:rsidRPr="0026577E">
                    <w:rPr>
                      <w:rFonts w:asciiTheme="minorHAnsi" w:hAnsiTheme="minorHAnsi"/>
                      <w:b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)</w:t>
                  </w:r>
                </w:p>
                <w:p w14:paraId="7A80CBDF" w14:textId="77777777" w:rsidR="00C92901" w:rsidRPr="00826993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3A1A1DB4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Gauge</w:t>
                  </w:r>
                </w:p>
                <w:p w14:paraId="16F24741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Pressure</w:t>
                  </w:r>
                </w:p>
                <w:p w14:paraId="67A43951" w14:textId="77777777" w:rsidR="00C92901" w:rsidRPr="00B40955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P</w:t>
                  </w:r>
                </w:p>
                <w:p w14:paraId="2237B4D1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(Pa)</w:t>
                  </w:r>
                </w:p>
                <w:p w14:paraId="4E2067FA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4C41C88C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12B77DD3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2462CEC3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C92901" w:rsidRPr="00826993" w14:paraId="7BA53072" w14:textId="77777777" w:rsidTr="003F1DF6">
              <w:tc>
                <w:tcPr>
                  <w:tcW w:w="1080" w:type="dxa"/>
                </w:tcPr>
                <w:p w14:paraId="6A303623" w14:textId="77777777" w:rsidR="00C92901" w:rsidRPr="00826993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5699C071" w14:textId="77777777" w:rsidR="00C92901" w:rsidRPr="00826993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6378A62F" w14:textId="77777777" w:rsidR="00C92901" w:rsidRPr="00970DEB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268C51EF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0301723" w14:textId="77777777" w:rsidR="00C92901" w:rsidRPr="00625F70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FF48755" w14:textId="77777777" w:rsidR="00C92901" w:rsidRPr="00625F70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2F8BE30" w14:textId="77777777" w:rsidR="00C92901" w:rsidRPr="00625F70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C92901" w:rsidRPr="00826993" w14:paraId="1F3F563B" w14:textId="77777777" w:rsidTr="003F1DF6">
              <w:tc>
                <w:tcPr>
                  <w:tcW w:w="1080" w:type="dxa"/>
                </w:tcPr>
                <w:p w14:paraId="0B406CAB" w14:textId="77777777" w:rsidR="00C92901" w:rsidRPr="00826993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41959B49" w14:textId="77777777" w:rsidR="00C92901" w:rsidRPr="00826993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23731E15" w14:textId="77777777" w:rsidR="00C92901" w:rsidRPr="00970DEB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1255C7F3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FE47137" w14:textId="77777777" w:rsidR="00C92901" w:rsidRPr="00625F70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9D8572B" w14:textId="77777777" w:rsidR="00C92901" w:rsidRPr="00625F70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B950720" w14:textId="77777777" w:rsidR="00C92901" w:rsidRPr="00625F70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C92901" w:rsidRPr="00826993" w14:paraId="69FFBE4A" w14:textId="77777777" w:rsidTr="003F1DF6">
              <w:tc>
                <w:tcPr>
                  <w:tcW w:w="1080" w:type="dxa"/>
                </w:tcPr>
                <w:p w14:paraId="5BDBD5CC" w14:textId="77777777" w:rsidR="00C92901" w:rsidRPr="00826993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0" w:type="dxa"/>
                </w:tcPr>
                <w:p w14:paraId="1BA5CE13" w14:textId="77777777" w:rsidR="00C92901" w:rsidRPr="00826993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42DF7602" w14:textId="77777777" w:rsidR="00C92901" w:rsidRPr="00970DEB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11BF1308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A49C763" w14:textId="77777777" w:rsidR="00C92901" w:rsidRPr="00625F70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B73049F" w14:textId="77777777" w:rsidR="00C92901" w:rsidRPr="00625F70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6851190" w14:textId="77777777" w:rsidR="00C92901" w:rsidRPr="00625F70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C92901" w:rsidRPr="00826993" w14:paraId="0E743F23" w14:textId="77777777" w:rsidTr="003F1DF6">
              <w:tc>
                <w:tcPr>
                  <w:tcW w:w="1080" w:type="dxa"/>
                </w:tcPr>
                <w:p w14:paraId="13341C30" w14:textId="77777777" w:rsidR="00C92901" w:rsidRPr="00826993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80" w:type="dxa"/>
                </w:tcPr>
                <w:p w14:paraId="512A2837" w14:textId="77777777" w:rsidR="00C92901" w:rsidRPr="00826993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5955AA75" w14:textId="77777777" w:rsidR="00C92901" w:rsidRPr="00970DEB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46793A99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3C9CF3B" w14:textId="77777777" w:rsidR="00C92901" w:rsidRPr="00625F70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01FE77E" w14:textId="77777777" w:rsidR="00C92901" w:rsidRPr="00625F70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300BD8A" w14:textId="77777777" w:rsidR="00C92901" w:rsidRPr="00625F70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C92901" w:rsidRPr="00826993" w14:paraId="389650D0" w14:textId="77777777" w:rsidTr="003F1DF6">
              <w:tc>
                <w:tcPr>
                  <w:tcW w:w="1080" w:type="dxa"/>
                </w:tcPr>
                <w:p w14:paraId="1CA6D9B0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80" w:type="dxa"/>
                </w:tcPr>
                <w:p w14:paraId="47FA02B7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5D46EEC9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054379BA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8A18CD8" w14:textId="77777777" w:rsidR="00C92901" w:rsidRPr="00625F70" w:rsidRDefault="00C92901" w:rsidP="00C9290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8A4FDC1" w14:textId="77777777" w:rsidR="00C92901" w:rsidRPr="00625F70" w:rsidRDefault="00C92901" w:rsidP="00C9290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CA7B34D" w14:textId="77777777" w:rsidR="00C92901" w:rsidRPr="00625F70" w:rsidRDefault="00C92901" w:rsidP="00C9290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C92901" w:rsidRPr="00826993" w14:paraId="4BF47B34" w14:textId="77777777" w:rsidTr="003F1DF6">
              <w:tc>
                <w:tcPr>
                  <w:tcW w:w="1080" w:type="dxa"/>
                </w:tcPr>
                <w:p w14:paraId="79A70C1B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80" w:type="dxa"/>
                </w:tcPr>
                <w:p w14:paraId="18887221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458F1B74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1E1D0536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5A5DBAD0" w14:textId="77777777" w:rsidR="00C92901" w:rsidRPr="00625F70" w:rsidRDefault="00C92901" w:rsidP="00C9290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58D4A15E" w14:textId="77777777" w:rsidR="00C92901" w:rsidRPr="00625F70" w:rsidRDefault="00C92901" w:rsidP="00C9290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03F6AE3" w14:textId="77777777" w:rsidR="00C92901" w:rsidRPr="00625F70" w:rsidRDefault="00C92901" w:rsidP="00C9290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C92901" w:rsidRPr="00826993" w14:paraId="224D4690" w14:textId="77777777" w:rsidTr="003F1DF6">
              <w:tc>
                <w:tcPr>
                  <w:tcW w:w="1080" w:type="dxa"/>
                </w:tcPr>
                <w:p w14:paraId="7D2753BA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80" w:type="dxa"/>
                </w:tcPr>
                <w:p w14:paraId="68C3FE9A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420B59D9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4882B5FE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598CBB25" w14:textId="77777777" w:rsidR="00C92901" w:rsidRPr="00625F70" w:rsidRDefault="00C92901" w:rsidP="00C9290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6F46D89" w14:textId="77777777" w:rsidR="00C92901" w:rsidRPr="00625F70" w:rsidRDefault="00C92901" w:rsidP="00C9290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A1AD43E" w14:textId="77777777" w:rsidR="00C92901" w:rsidRPr="00625F70" w:rsidRDefault="00C92901" w:rsidP="00C9290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C92901" w:rsidRPr="00826993" w14:paraId="40325F70" w14:textId="77777777" w:rsidTr="003F1DF6">
              <w:tc>
                <w:tcPr>
                  <w:tcW w:w="1080" w:type="dxa"/>
                </w:tcPr>
                <w:p w14:paraId="0998B558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80" w:type="dxa"/>
                </w:tcPr>
                <w:p w14:paraId="427198D5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1B00EF22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0DE2B755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D9FF266" w14:textId="77777777" w:rsidR="00C92901" w:rsidRPr="00625F70" w:rsidRDefault="00C92901" w:rsidP="00C9290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C230794" w14:textId="77777777" w:rsidR="00C92901" w:rsidRPr="00625F70" w:rsidRDefault="00C92901" w:rsidP="00C9290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6E6680C" w14:textId="77777777" w:rsidR="00C92901" w:rsidRPr="00625F70" w:rsidRDefault="00C92901" w:rsidP="00C9290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C92901" w:rsidRPr="00826993" w14:paraId="17FB4454" w14:textId="77777777" w:rsidTr="003F1DF6">
              <w:tc>
                <w:tcPr>
                  <w:tcW w:w="1080" w:type="dxa"/>
                </w:tcPr>
                <w:p w14:paraId="678425AD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80" w:type="dxa"/>
                </w:tcPr>
                <w:p w14:paraId="53A63D75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2B9082A7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61F10FA4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7F1F1A6" w14:textId="77777777" w:rsidR="00C92901" w:rsidRPr="00625F70" w:rsidRDefault="00C92901" w:rsidP="00C9290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17D05CCD" w14:textId="77777777" w:rsidR="00C92901" w:rsidRPr="00625F70" w:rsidRDefault="00C92901" w:rsidP="00C9290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F84E2BD" w14:textId="77777777" w:rsidR="00C92901" w:rsidRPr="00625F70" w:rsidRDefault="00C92901" w:rsidP="00C9290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C92901" w:rsidRPr="00826993" w14:paraId="468812CA" w14:textId="77777777" w:rsidTr="003F1DF6">
              <w:tc>
                <w:tcPr>
                  <w:tcW w:w="1080" w:type="dxa"/>
                </w:tcPr>
                <w:p w14:paraId="1D7911ED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80" w:type="dxa"/>
                </w:tcPr>
                <w:p w14:paraId="48B1688B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59048638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1D9DF780" w14:textId="77777777" w:rsidR="00C92901" w:rsidRDefault="00C92901" w:rsidP="00C9290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502CA538" w14:textId="77777777" w:rsidR="00C92901" w:rsidRPr="00625F70" w:rsidRDefault="00C92901" w:rsidP="00C9290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5BCB2644" w14:textId="77777777" w:rsidR="00C92901" w:rsidRPr="00625F70" w:rsidRDefault="00C92901" w:rsidP="00C9290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1B87DF23" w14:textId="77777777" w:rsidR="00C92901" w:rsidRPr="00625F70" w:rsidRDefault="00C92901" w:rsidP="00C9290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395EFC99" w14:textId="77777777" w:rsidR="00511761" w:rsidRPr="004128DD" w:rsidRDefault="00511761" w:rsidP="0046594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47D5CD4F" w14:textId="70323A05" w:rsidR="0041580A" w:rsidRDefault="0041580A"/>
    <w:p w14:paraId="51E8C85A" w14:textId="2D08EFD8" w:rsidR="00DB5A67" w:rsidRDefault="00DB5A67"/>
    <w:p w14:paraId="4AE5FBF2" w14:textId="73FF61E1" w:rsidR="003E4B54" w:rsidRDefault="003E4B54"/>
    <w:p w14:paraId="07C740D1" w14:textId="66928FD0" w:rsidR="00837D0A" w:rsidRDefault="006525E7" w:rsidP="00837D0A">
      <w:pPr>
        <w:rPr>
          <w:rStyle w:val="Hyperlink"/>
          <w:rFonts w:asciiTheme="minorHAnsi" w:hAnsiTheme="minorHAnsi" w:cstheme="minorHAnsi"/>
          <w:b/>
          <w:sz w:val="22"/>
          <w:szCs w:val="22"/>
        </w:rPr>
      </w:pPr>
      <w:hyperlink r:id="rId10" w:history="1">
        <w:r w:rsidR="00985524" w:rsidRPr="00985524">
          <w:rPr>
            <w:rStyle w:val="Hyperlink"/>
            <w:rFonts w:asciiTheme="minorHAnsi" w:hAnsiTheme="minorHAnsi" w:cstheme="minorHAnsi"/>
            <w:b/>
            <w:sz w:val="22"/>
            <w:szCs w:val="22"/>
          </w:rPr>
          <w:t xml:space="preserve">Flow Rate </w:t>
        </w:r>
        <w:r w:rsidR="00985524">
          <w:rPr>
            <w:rStyle w:val="Hyperlink"/>
            <w:rFonts w:asciiTheme="minorHAnsi" w:hAnsiTheme="minorHAnsi" w:cstheme="minorHAnsi"/>
            <w:b/>
            <w:sz w:val="22"/>
            <w:szCs w:val="22"/>
          </w:rPr>
          <w:t>f</w:t>
        </w:r>
        <w:r w:rsidR="00985524" w:rsidRPr="00985524">
          <w:rPr>
            <w:rStyle w:val="Hyperlink"/>
            <w:rFonts w:asciiTheme="minorHAnsi" w:hAnsiTheme="minorHAnsi" w:cstheme="minorHAnsi"/>
            <w:b/>
            <w:sz w:val="22"/>
            <w:szCs w:val="22"/>
          </w:rPr>
          <w:t>rom Beverage Dispense</w:t>
        </w:r>
        <w:r w:rsidR="00985524">
          <w:rPr>
            <w:rStyle w:val="Hyperlink"/>
            <w:rFonts w:asciiTheme="minorHAnsi" w:hAnsiTheme="minorHAnsi" w:cstheme="minorHAnsi"/>
            <w:b/>
            <w:sz w:val="22"/>
            <w:szCs w:val="22"/>
          </w:rPr>
          <w:t>r Lab</w:t>
        </w:r>
      </w:hyperlink>
    </w:p>
    <w:p w14:paraId="020E481A" w14:textId="77777777" w:rsidR="00837D0A" w:rsidRPr="00522692" w:rsidRDefault="006525E7" w:rsidP="00837D0A">
      <w:pPr>
        <w:rPr>
          <w:rFonts w:asciiTheme="minorHAnsi" w:hAnsiTheme="minorHAnsi" w:cstheme="minorHAnsi"/>
          <w:b/>
          <w:color w:val="0000FF" w:themeColor="hyperlink"/>
          <w:sz w:val="22"/>
          <w:szCs w:val="22"/>
          <w:u w:val="single"/>
        </w:rPr>
      </w:pPr>
      <w:hyperlink r:id="rId11" w:history="1">
        <w:r w:rsidR="00837D0A" w:rsidRPr="00556EFA">
          <w:rPr>
            <w:rStyle w:val="Hyperlink"/>
            <w:rFonts w:asciiTheme="minorHAnsi" w:hAnsiTheme="minorHAnsi" w:cstheme="minorHAnsi"/>
            <w:b/>
            <w:sz w:val="22"/>
            <w:szCs w:val="22"/>
          </w:rPr>
          <w:t>https://www.thephysicsaviary.com/Physics/Programs/Labs/FlowRateFromBeverageDispenserLab/index.html</w:t>
        </w:r>
      </w:hyperlink>
    </w:p>
    <w:p w14:paraId="79D0BB1B" w14:textId="57A6F850" w:rsidR="003E4B54" w:rsidRDefault="003E4B54"/>
    <w:p w14:paraId="3B90F87E" w14:textId="77777777" w:rsidR="003E4B54" w:rsidRDefault="003E4B54"/>
    <w:tbl>
      <w:tblPr>
        <w:tblW w:w="10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1"/>
      </w:tblGrid>
      <w:tr w:rsidR="00DB5A67" w:rsidRPr="004128DD" w14:paraId="24B2D6A2" w14:textId="77777777" w:rsidTr="00465942">
        <w:trPr>
          <w:cantSplit/>
        </w:trPr>
        <w:tc>
          <w:tcPr>
            <w:tcW w:w="10361" w:type="dxa"/>
          </w:tcPr>
          <w:p w14:paraId="4D03C53F" w14:textId="6050383F" w:rsidR="00DB5A67" w:rsidRDefault="00241F60" w:rsidP="0046594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Part C: Effect of </w:t>
            </w:r>
            <w:r w:rsidR="00E963CB">
              <w:rPr>
                <w:rFonts w:asciiTheme="minorHAnsi" w:hAnsiTheme="minorHAnsi"/>
                <w:b/>
                <w:sz w:val="24"/>
                <w:szCs w:val="24"/>
              </w:rPr>
              <w:t>Acceleration Due to Gravity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on </w:t>
            </w:r>
            <w:r w:rsidR="00FA5E2E">
              <w:rPr>
                <w:rFonts w:asciiTheme="minorHAnsi" w:hAnsiTheme="minorHAnsi"/>
                <w:b/>
                <w:sz w:val="24"/>
                <w:szCs w:val="24"/>
              </w:rPr>
              <w:t>Static Pressure Head</w:t>
            </w:r>
          </w:p>
        </w:tc>
      </w:tr>
      <w:tr w:rsidR="00033FE4" w:rsidRPr="004128DD" w14:paraId="1F2D2520" w14:textId="77777777" w:rsidTr="00465942">
        <w:trPr>
          <w:cantSplit/>
        </w:trPr>
        <w:tc>
          <w:tcPr>
            <w:tcW w:w="10361" w:type="dxa"/>
          </w:tcPr>
          <w:p w14:paraId="57ECAB2C" w14:textId="646A93A6" w:rsidR="00033FE4" w:rsidRDefault="00033FE4" w:rsidP="00033FE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Table </w:t>
            </w:r>
            <w:r w:rsidR="00527FEE"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– Effect of </w:t>
            </w:r>
            <w:r w:rsidR="00527FEE">
              <w:rPr>
                <w:rFonts w:asciiTheme="minorHAnsi" w:hAnsiTheme="minorHAnsi"/>
                <w:b/>
                <w:sz w:val="24"/>
                <w:szCs w:val="24"/>
              </w:rPr>
              <w:t>Acceleration Due to Gravity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on Static Pressure Head</w:t>
            </w:r>
          </w:p>
          <w:p w14:paraId="290149BB" w14:textId="77777777" w:rsidR="007B4BBA" w:rsidRDefault="007B4BBA" w:rsidP="007B4BB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Constant </w:t>
            </w:r>
            <w:r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______________________</w:t>
            </w:r>
            <w:r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 =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_____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__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; </w:t>
            </w:r>
          </w:p>
          <w:p w14:paraId="31764454" w14:textId="77777777" w:rsidR="007B4BBA" w:rsidRDefault="007B4BBA" w:rsidP="007B4BB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Constant _</w:t>
            </w:r>
            <w:r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_____________________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__ = </w:t>
            </w: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>__________;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</w:p>
          <w:p w14:paraId="2128299A" w14:textId="77777777" w:rsidR="007B4BBA" w:rsidRDefault="007B4BBA" w:rsidP="007B4BB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Constant </w:t>
            </w:r>
            <w:r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______________________</w:t>
            </w:r>
            <w:r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 =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_____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__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; </w:t>
            </w:r>
          </w:p>
          <w:p w14:paraId="1CD0BFAE" w14:textId="77777777" w:rsidR="007B4BBA" w:rsidRDefault="007B4BBA" w:rsidP="007B4BB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Constant _</w:t>
            </w:r>
            <w:r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_____________________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__ = </w:t>
            </w: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>__________;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</w:p>
          <w:p w14:paraId="0F563BAC" w14:textId="77777777" w:rsidR="007B4BBA" w:rsidRDefault="007B4BBA" w:rsidP="007B4BB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Constant </w:t>
            </w:r>
            <w:r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______________________</w:t>
            </w:r>
            <w:r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 =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_____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__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; </w:t>
            </w:r>
          </w:p>
          <w:p w14:paraId="7A3BF791" w14:textId="77777777" w:rsidR="007B4BBA" w:rsidRDefault="007B4BBA" w:rsidP="007B4BB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Constant _</w:t>
            </w:r>
            <w:r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_____________________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__ = </w:t>
            </w: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>__________;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</w:p>
          <w:p w14:paraId="69957DD1" w14:textId="77777777" w:rsidR="007B4BBA" w:rsidRDefault="007B4BBA" w:rsidP="007B4BB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Constant </w:t>
            </w:r>
            <w:r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______________________</w:t>
            </w:r>
            <w:r w:rsidRPr="00C64EC2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 =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_____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>__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___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;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584"/>
              <w:gridCol w:w="1584"/>
              <w:gridCol w:w="1584"/>
              <w:gridCol w:w="1584"/>
              <w:gridCol w:w="1584"/>
            </w:tblGrid>
            <w:tr w:rsidR="00033FE4" w:rsidRPr="00826993" w14:paraId="7B0F91F8" w14:textId="77777777" w:rsidTr="003F1DF6">
              <w:tc>
                <w:tcPr>
                  <w:tcW w:w="1080" w:type="dxa"/>
                </w:tcPr>
                <w:p w14:paraId="16679AF9" w14:textId="77777777" w:rsidR="00033FE4" w:rsidRPr="00826993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Trial</w:t>
                  </w:r>
                </w:p>
              </w:tc>
              <w:tc>
                <w:tcPr>
                  <w:tcW w:w="1080" w:type="dxa"/>
                </w:tcPr>
                <w:p w14:paraId="1FB0EF0B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Rep.</w:t>
                  </w:r>
                </w:p>
                <w:p w14:paraId="61CF2F64" w14:textId="77777777" w:rsidR="00033FE4" w:rsidRPr="00826993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645A0A95" w14:textId="23C87176" w:rsidR="00033FE4" w:rsidRDefault="00602741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Acceleration </w:t>
                  </w:r>
                </w:p>
                <w:p w14:paraId="6D54EE9C" w14:textId="4647C9F0" w:rsidR="00033FE4" w:rsidRDefault="00602741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Due to Gravity</w:t>
                  </w:r>
                </w:p>
                <w:p w14:paraId="33498CC4" w14:textId="77777777" w:rsidR="00033FE4" w:rsidRPr="00CF2DAA" w:rsidRDefault="006449BC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CF2DAA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g</w:t>
                  </w:r>
                </w:p>
                <w:p w14:paraId="09A60E53" w14:textId="438BA739" w:rsidR="006449BC" w:rsidRPr="00826993" w:rsidRDefault="006449BC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CF2DAA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(m/s</w:t>
                  </w:r>
                  <w:r w:rsidRPr="00CF2DAA">
                    <w:rPr>
                      <w:rFonts w:asciiTheme="minorHAnsi" w:hAnsiTheme="minorHAnsi"/>
                      <w:b/>
                      <w:sz w:val="24"/>
                      <w:szCs w:val="24"/>
                      <w:vertAlign w:val="superscript"/>
                    </w:rPr>
                    <w:t>2</w:t>
                  </w:r>
                  <w:r w:rsidRPr="00CF2DAA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84" w:type="dxa"/>
                </w:tcPr>
                <w:p w14:paraId="76D496E5" w14:textId="77777777" w:rsidR="00F24F4A" w:rsidRDefault="00F24F4A" w:rsidP="00F24F4A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Time</w:t>
                  </w:r>
                </w:p>
                <w:p w14:paraId="54ADBD56" w14:textId="77777777" w:rsidR="00F24F4A" w:rsidRDefault="00F24F4A" w:rsidP="00F24F4A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Interval</w:t>
                  </w:r>
                </w:p>
                <w:p w14:paraId="284566AF" w14:textId="77777777" w:rsidR="00F24F4A" w:rsidRDefault="00F24F4A" w:rsidP="00F24F4A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  <w:p w14:paraId="09810445" w14:textId="77777777" w:rsidR="00F24F4A" w:rsidRPr="00B40955" w:rsidRDefault="00F24F4A" w:rsidP="00F24F4A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  <w:t>Δ</w:t>
                  </w:r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t</w:t>
                  </w:r>
                  <w:proofErr w:type="spellEnd"/>
                </w:p>
                <w:p w14:paraId="358D837D" w14:textId="77777777" w:rsidR="00F24F4A" w:rsidRDefault="00F24F4A" w:rsidP="00F24F4A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(s)</w:t>
                  </w:r>
                </w:p>
                <w:p w14:paraId="4B99CD22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1E764478" w14:textId="37E9C0F9" w:rsidR="007666B1" w:rsidRDefault="00ED4AAD" w:rsidP="007666B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Flow Rate</w:t>
                  </w:r>
                </w:p>
                <w:p w14:paraId="3A2D81DE" w14:textId="77777777" w:rsidR="007666B1" w:rsidRDefault="007666B1" w:rsidP="007666B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  <w:p w14:paraId="7EDBE60E" w14:textId="279BB9DF" w:rsidR="007666B1" w:rsidRPr="00B40955" w:rsidRDefault="00ED4AAD" w:rsidP="007666B1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Q</w:t>
                  </w:r>
                </w:p>
                <w:p w14:paraId="5515A111" w14:textId="3A638686" w:rsidR="007666B1" w:rsidRDefault="007666B1" w:rsidP="007666B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</w:t>
                  </w:r>
                  <w:r w:rsidR="00ED4AAD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m</w:t>
                  </w:r>
                  <w:r w:rsidR="00ED4AAD" w:rsidRPr="00ED4AAD">
                    <w:rPr>
                      <w:rFonts w:asciiTheme="minorHAnsi" w:hAnsiTheme="minorHAnsi"/>
                      <w:b/>
                      <w:sz w:val="24"/>
                      <w:szCs w:val="24"/>
                      <w:vertAlign w:val="superscript"/>
                    </w:rPr>
                    <w:t>3</w:t>
                  </w:r>
                  <w:r w:rsidR="00ED4AAD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/s</w:t>
                  </w: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)</w:t>
                  </w:r>
                </w:p>
                <w:p w14:paraId="665F7F45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70BC35F6" w14:textId="77777777" w:rsidR="00ED4AAD" w:rsidRDefault="00ED4AAD" w:rsidP="00ED4AAD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Gauge</w:t>
                  </w:r>
                </w:p>
                <w:p w14:paraId="7F6F083D" w14:textId="77777777" w:rsidR="00ED4AAD" w:rsidRDefault="00ED4AAD" w:rsidP="00ED4AAD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Pressure</w:t>
                  </w:r>
                </w:p>
                <w:p w14:paraId="619BFF53" w14:textId="77777777" w:rsidR="00ED4AAD" w:rsidRDefault="00ED4AAD" w:rsidP="00ED4AAD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  <w:p w14:paraId="389EF409" w14:textId="77777777" w:rsidR="00ED4AAD" w:rsidRPr="00B40955" w:rsidRDefault="00ED4AAD" w:rsidP="00ED4AAD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P</w:t>
                  </w:r>
                </w:p>
                <w:p w14:paraId="4504D1CA" w14:textId="77777777" w:rsidR="00ED4AAD" w:rsidRDefault="00ED4AAD" w:rsidP="00ED4AAD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(Pa)</w:t>
                  </w:r>
                </w:p>
                <w:p w14:paraId="78A265CF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0928BE0C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033FE4" w:rsidRPr="00826993" w14:paraId="47E9EB42" w14:textId="77777777" w:rsidTr="003F1DF6">
              <w:tc>
                <w:tcPr>
                  <w:tcW w:w="1080" w:type="dxa"/>
                </w:tcPr>
                <w:p w14:paraId="1F5FDF77" w14:textId="27AA192A" w:rsidR="00033FE4" w:rsidRPr="00826993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3C0CA22F" w14:textId="77777777" w:rsidR="00033FE4" w:rsidRPr="00826993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4BB6C9A1" w14:textId="77777777" w:rsidR="00033FE4" w:rsidRPr="00970DEB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3E61F630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F2E5AF7" w14:textId="77777777" w:rsidR="00033FE4" w:rsidRPr="00625F70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064932B" w14:textId="77777777" w:rsidR="00033FE4" w:rsidRPr="00625F70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D6E9F80" w14:textId="77777777" w:rsidR="00033FE4" w:rsidRPr="00625F70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033FE4" w:rsidRPr="00826993" w14:paraId="02288117" w14:textId="77777777" w:rsidTr="003F1DF6">
              <w:tc>
                <w:tcPr>
                  <w:tcW w:w="1080" w:type="dxa"/>
                </w:tcPr>
                <w:p w14:paraId="73F32342" w14:textId="77777777" w:rsidR="00033FE4" w:rsidRPr="00826993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519C847A" w14:textId="77777777" w:rsidR="00033FE4" w:rsidRPr="00826993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7C930C91" w14:textId="77777777" w:rsidR="00033FE4" w:rsidRPr="00970DEB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3056051F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F0F4635" w14:textId="77777777" w:rsidR="00033FE4" w:rsidRPr="00625F70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8055830" w14:textId="77777777" w:rsidR="00033FE4" w:rsidRPr="00625F70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01509DF" w14:textId="77777777" w:rsidR="00033FE4" w:rsidRPr="00625F70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033FE4" w:rsidRPr="00826993" w14:paraId="00D09C76" w14:textId="77777777" w:rsidTr="003F1DF6">
              <w:tc>
                <w:tcPr>
                  <w:tcW w:w="1080" w:type="dxa"/>
                </w:tcPr>
                <w:p w14:paraId="66ECF0FF" w14:textId="77777777" w:rsidR="00033FE4" w:rsidRPr="00826993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0" w:type="dxa"/>
                </w:tcPr>
                <w:p w14:paraId="2AE655D6" w14:textId="77777777" w:rsidR="00033FE4" w:rsidRPr="00826993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6177AC23" w14:textId="77777777" w:rsidR="00033FE4" w:rsidRPr="00970DEB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471399CC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56001434" w14:textId="77777777" w:rsidR="00033FE4" w:rsidRPr="00625F70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5C13FAB6" w14:textId="77777777" w:rsidR="00033FE4" w:rsidRPr="00625F70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5860092" w14:textId="77777777" w:rsidR="00033FE4" w:rsidRPr="00625F70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033FE4" w:rsidRPr="00826993" w14:paraId="5C84DCF1" w14:textId="77777777" w:rsidTr="003F1DF6">
              <w:tc>
                <w:tcPr>
                  <w:tcW w:w="1080" w:type="dxa"/>
                </w:tcPr>
                <w:p w14:paraId="5E0F0FEA" w14:textId="77777777" w:rsidR="00033FE4" w:rsidRPr="00826993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80" w:type="dxa"/>
                </w:tcPr>
                <w:p w14:paraId="02E274EE" w14:textId="77777777" w:rsidR="00033FE4" w:rsidRPr="00826993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44AC8323" w14:textId="77777777" w:rsidR="00033FE4" w:rsidRPr="00970DEB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292FA3CB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3AB7791" w14:textId="77777777" w:rsidR="00033FE4" w:rsidRPr="00625F70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416C0D5" w14:textId="77777777" w:rsidR="00033FE4" w:rsidRPr="00625F70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7F065F8" w14:textId="77777777" w:rsidR="00033FE4" w:rsidRPr="00625F70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033FE4" w:rsidRPr="00826993" w14:paraId="11B0DC1C" w14:textId="77777777" w:rsidTr="003F1DF6">
              <w:tc>
                <w:tcPr>
                  <w:tcW w:w="1080" w:type="dxa"/>
                </w:tcPr>
                <w:p w14:paraId="701D0182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80" w:type="dxa"/>
                </w:tcPr>
                <w:p w14:paraId="23CFD103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7692326F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61A5BE10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E7961D3" w14:textId="77777777" w:rsidR="00033FE4" w:rsidRPr="00625F70" w:rsidRDefault="00033FE4" w:rsidP="00033FE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1AAB8B8" w14:textId="77777777" w:rsidR="00033FE4" w:rsidRPr="00625F70" w:rsidRDefault="00033FE4" w:rsidP="00033FE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D7D0EE3" w14:textId="77777777" w:rsidR="00033FE4" w:rsidRPr="00625F70" w:rsidRDefault="00033FE4" w:rsidP="00033FE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033FE4" w:rsidRPr="00826993" w14:paraId="042AA82D" w14:textId="77777777" w:rsidTr="003F1DF6">
              <w:tc>
                <w:tcPr>
                  <w:tcW w:w="1080" w:type="dxa"/>
                </w:tcPr>
                <w:p w14:paraId="48F8C6C8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80" w:type="dxa"/>
                </w:tcPr>
                <w:p w14:paraId="0AEED1BB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06F0BC11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5C6B9671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67744B8" w14:textId="77777777" w:rsidR="00033FE4" w:rsidRPr="00625F70" w:rsidRDefault="00033FE4" w:rsidP="00033FE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8940E40" w14:textId="77777777" w:rsidR="00033FE4" w:rsidRPr="00625F70" w:rsidRDefault="00033FE4" w:rsidP="00033FE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2F38B0F" w14:textId="77777777" w:rsidR="00033FE4" w:rsidRPr="00625F70" w:rsidRDefault="00033FE4" w:rsidP="00033FE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033FE4" w:rsidRPr="00826993" w14:paraId="74785235" w14:textId="77777777" w:rsidTr="003F1DF6">
              <w:tc>
                <w:tcPr>
                  <w:tcW w:w="1080" w:type="dxa"/>
                </w:tcPr>
                <w:p w14:paraId="73828536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80" w:type="dxa"/>
                </w:tcPr>
                <w:p w14:paraId="713D51AA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5872DA12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4924D35C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4CD3CB3" w14:textId="77777777" w:rsidR="00033FE4" w:rsidRPr="00625F70" w:rsidRDefault="00033FE4" w:rsidP="00033FE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09E756B" w14:textId="77777777" w:rsidR="00033FE4" w:rsidRPr="00625F70" w:rsidRDefault="00033FE4" w:rsidP="00033FE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A0B7446" w14:textId="77777777" w:rsidR="00033FE4" w:rsidRPr="00625F70" w:rsidRDefault="00033FE4" w:rsidP="00033FE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033FE4" w:rsidRPr="00826993" w14:paraId="685EC8A7" w14:textId="77777777" w:rsidTr="003F1DF6">
              <w:tc>
                <w:tcPr>
                  <w:tcW w:w="1080" w:type="dxa"/>
                </w:tcPr>
                <w:p w14:paraId="46F69E9C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80" w:type="dxa"/>
                </w:tcPr>
                <w:p w14:paraId="7E2F9B1D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035E9C94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5FA982C0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509E74E" w14:textId="77777777" w:rsidR="00033FE4" w:rsidRPr="00625F70" w:rsidRDefault="00033FE4" w:rsidP="00033FE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7FB4FDC" w14:textId="77777777" w:rsidR="00033FE4" w:rsidRPr="00625F70" w:rsidRDefault="00033FE4" w:rsidP="00033FE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F33916D" w14:textId="77777777" w:rsidR="00033FE4" w:rsidRPr="00625F70" w:rsidRDefault="00033FE4" w:rsidP="00033FE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033FE4" w:rsidRPr="00826993" w14:paraId="0B61C005" w14:textId="77777777" w:rsidTr="003F1DF6">
              <w:tc>
                <w:tcPr>
                  <w:tcW w:w="1080" w:type="dxa"/>
                </w:tcPr>
                <w:p w14:paraId="1744A881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80" w:type="dxa"/>
                </w:tcPr>
                <w:p w14:paraId="40011DAD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05DC5443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70993CB8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1BB4964" w14:textId="77777777" w:rsidR="00033FE4" w:rsidRPr="00625F70" w:rsidRDefault="00033FE4" w:rsidP="00033FE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8FB668E" w14:textId="77777777" w:rsidR="00033FE4" w:rsidRPr="00625F70" w:rsidRDefault="00033FE4" w:rsidP="00033FE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F9A3EA2" w14:textId="77777777" w:rsidR="00033FE4" w:rsidRPr="00625F70" w:rsidRDefault="00033FE4" w:rsidP="00033FE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033FE4" w:rsidRPr="00826993" w14:paraId="535A0654" w14:textId="77777777" w:rsidTr="003F1DF6">
              <w:tc>
                <w:tcPr>
                  <w:tcW w:w="1080" w:type="dxa"/>
                </w:tcPr>
                <w:p w14:paraId="40103A56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80" w:type="dxa"/>
                </w:tcPr>
                <w:p w14:paraId="499AC9C3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523B137B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3F674720" w14:textId="77777777" w:rsidR="00033FE4" w:rsidRDefault="00033FE4" w:rsidP="00033FE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820709C" w14:textId="77777777" w:rsidR="00033FE4" w:rsidRPr="00625F70" w:rsidRDefault="00033FE4" w:rsidP="00033FE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F8D16A6" w14:textId="77777777" w:rsidR="00033FE4" w:rsidRPr="00625F70" w:rsidRDefault="00033FE4" w:rsidP="00033FE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2AA8917" w14:textId="77777777" w:rsidR="00033FE4" w:rsidRPr="00625F70" w:rsidRDefault="00033FE4" w:rsidP="00033FE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2D513363" w14:textId="77777777" w:rsidR="00033FE4" w:rsidRPr="004128DD" w:rsidRDefault="00033FE4" w:rsidP="00033FE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21F5ED08" w14:textId="63C9D08E" w:rsidR="00DB5A67" w:rsidRDefault="00DB5A67" w:rsidP="00DB5A67"/>
    <w:p w14:paraId="5052B818" w14:textId="106D48C3" w:rsidR="00A53DC9" w:rsidRDefault="00A53DC9" w:rsidP="00DB5A67"/>
    <w:p w14:paraId="40A98249" w14:textId="77777777" w:rsidR="00134B4A" w:rsidRDefault="00134B4A" w:rsidP="00134B4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Sample Calculation for Table 3 Flow Rate from Trial 1 Repetition 1</w:t>
      </w:r>
    </w:p>
    <w:p w14:paraId="2104F109" w14:textId="7E16611A" w:rsidR="00A53DC9" w:rsidRPr="00134B4A" w:rsidRDefault="00134B4A" w:rsidP="00DB5A67">
      <w:pPr>
        <w:rPr>
          <w:sz w:val="28"/>
          <w:szCs w:val="28"/>
        </w:rPr>
      </w:pPr>
      <w:r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Q=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V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∆t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14:paraId="66FC8481" w14:textId="00743D88" w:rsidR="00A53DC9" w:rsidRDefault="00A53DC9" w:rsidP="00DB5A67"/>
    <w:p w14:paraId="066936C5" w14:textId="1BAD2FC8" w:rsidR="00A53DC9" w:rsidRDefault="00A53DC9" w:rsidP="00DB5A67"/>
    <w:p w14:paraId="5E0EDBE7" w14:textId="7B171B5C" w:rsidR="004E1D6A" w:rsidRDefault="004E1D6A" w:rsidP="00DB5A67"/>
    <w:p w14:paraId="40818E96" w14:textId="4547D534" w:rsidR="004E1D6A" w:rsidRDefault="004E1D6A" w:rsidP="00DB5A67"/>
    <w:p w14:paraId="6FCAF505" w14:textId="5826A572" w:rsidR="004E1D6A" w:rsidRDefault="004E1D6A" w:rsidP="00DB5A67"/>
    <w:p w14:paraId="5DA5DE27" w14:textId="77777777" w:rsidR="004E1D6A" w:rsidRDefault="004E1D6A" w:rsidP="00DB5A67"/>
    <w:p w14:paraId="3AA2BD34" w14:textId="10414BEA" w:rsidR="00A53DC9" w:rsidRDefault="00A53DC9" w:rsidP="00DB5A67"/>
    <w:p w14:paraId="45E0243E" w14:textId="02271305" w:rsidR="00C61A92" w:rsidRDefault="00C61A92" w:rsidP="00C61A92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Sample Calculation for Table 3 </w:t>
      </w:r>
      <w:r w:rsidR="00DB38E2">
        <w:rPr>
          <w:rFonts w:asciiTheme="minorHAnsi" w:hAnsiTheme="minorHAnsi"/>
          <w:b/>
          <w:sz w:val="24"/>
          <w:szCs w:val="24"/>
        </w:rPr>
        <w:t>Pressure</w:t>
      </w:r>
      <w:r>
        <w:rPr>
          <w:rFonts w:asciiTheme="minorHAnsi" w:hAnsiTheme="minorHAnsi"/>
          <w:b/>
          <w:sz w:val="24"/>
          <w:szCs w:val="24"/>
        </w:rPr>
        <w:t xml:space="preserve"> from Trial 1 Repetition 1</w:t>
      </w:r>
    </w:p>
    <w:p w14:paraId="340A1BC3" w14:textId="7665113A" w:rsidR="00A53DC9" w:rsidRPr="000B0E0F" w:rsidRDefault="000B0E0F" w:rsidP="00DB5A67">
      <w:pPr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P=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ρ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14:paraId="2CE5D9CF" w14:textId="08E1AEB9" w:rsidR="00A53DC9" w:rsidRDefault="00A53DC9" w:rsidP="00DB5A67"/>
    <w:sectPr w:rsidR="00A53DC9" w:rsidSect="003724A5">
      <w:headerReference w:type="default" r:id="rId12"/>
      <w:endnotePr>
        <w:numFmt w:val="decimal"/>
      </w:endnotePr>
      <w:pgSz w:w="12240" w:h="15840" w:code="1"/>
      <w:pgMar w:top="720" w:right="720" w:bottom="360" w:left="1080" w:header="432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BD276" w14:textId="77777777" w:rsidR="006525E7" w:rsidRDefault="006525E7">
      <w:r>
        <w:separator/>
      </w:r>
    </w:p>
  </w:endnote>
  <w:endnote w:type="continuationSeparator" w:id="0">
    <w:p w14:paraId="02D566D4" w14:textId="77777777" w:rsidR="006525E7" w:rsidRDefault="0065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05736" w14:textId="77777777" w:rsidR="006525E7" w:rsidRDefault="006525E7">
      <w:r>
        <w:separator/>
      </w:r>
    </w:p>
  </w:footnote>
  <w:footnote w:type="continuationSeparator" w:id="0">
    <w:p w14:paraId="05B1AA3A" w14:textId="77777777" w:rsidR="006525E7" w:rsidRDefault="00652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33FC6" w14:textId="13BBDBCA" w:rsidR="008E65DE" w:rsidRDefault="008E65DE" w:rsidP="00E71242">
    <w:pPr>
      <w:rPr>
        <w:rFonts w:asciiTheme="majorHAnsi" w:hAnsiTheme="majorHAnsi"/>
        <w:sz w:val="22"/>
        <w:szCs w:val="22"/>
      </w:rPr>
    </w:pPr>
    <w:r w:rsidRPr="00DF10A8">
      <w:rPr>
        <w:rFonts w:asciiTheme="majorHAnsi" w:hAnsiTheme="majorHAnsi"/>
        <w:b/>
        <w:sz w:val="28"/>
        <w:u w:val="single"/>
      </w:rPr>
      <w:t>SPH</w:t>
    </w:r>
    <w:r>
      <w:rPr>
        <w:rFonts w:asciiTheme="majorHAnsi" w:hAnsiTheme="majorHAnsi"/>
        <w:b/>
        <w:sz w:val="28"/>
        <w:u w:val="single"/>
      </w:rPr>
      <w:t>4C</w:t>
    </w:r>
    <w:r w:rsidRPr="00DF10A8">
      <w:rPr>
        <w:rFonts w:asciiTheme="majorHAnsi" w:hAnsiTheme="majorHAnsi"/>
        <w:b/>
        <w:sz w:val="28"/>
        <w:u w:val="single"/>
      </w:rPr>
      <w:t xml:space="preserve"> Gr. 1</w:t>
    </w:r>
    <w:r>
      <w:rPr>
        <w:rFonts w:asciiTheme="majorHAnsi" w:hAnsiTheme="majorHAnsi"/>
        <w:b/>
        <w:sz w:val="28"/>
        <w:u w:val="single"/>
      </w:rPr>
      <w:t>2</w:t>
    </w:r>
    <w:r w:rsidRPr="00DF10A8">
      <w:rPr>
        <w:rFonts w:asciiTheme="majorHAnsi" w:hAnsiTheme="majorHAnsi"/>
        <w:b/>
        <w:sz w:val="28"/>
        <w:u w:val="single"/>
      </w:rPr>
      <w:t xml:space="preserve"> </w:t>
    </w:r>
    <w:r>
      <w:rPr>
        <w:rFonts w:asciiTheme="majorHAnsi" w:hAnsiTheme="majorHAnsi"/>
        <w:b/>
        <w:sz w:val="28"/>
        <w:u w:val="single"/>
      </w:rPr>
      <w:t>College Physics</w:t>
    </w:r>
    <w:r>
      <w:rPr>
        <w:rFonts w:asciiTheme="majorHAnsi" w:hAnsiTheme="majorHAnsi"/>
        <w:b/>
        <w:sz w:val="28"/>
      </w:rPr>
      <w:t xml:space="preserve"> </w:t>
    </w:r>
    <w:r w:rsidR="00A66B43" w:rsidRPr="00A66B43">
      <w:rPr>
        <w:rFonts w:asciiTheme="majorHAnsi" w:hAnsiTheme="majorHAnsi"/>
        <w:sz w:val="22"/>
        <w:szCs w:val="22"/>
      </w:rPr>
      <w:t xml:space="preserve">Semester 1 2018-2019 </w:t>
    </w:r>
    <w:r w:rsidRPr="00DF10A8">
      <w:rPr>
        <w:rFonts w:asciiTheme="majorHAnsi" w:hAnsiTheme="majorHAnsi"/>
        <w:sz w:val="22"/>
        <w:szCs w:val="22"/>
      </w:rPr>
      <w:t xml:space="preserve">  Mr. McCarthy</w:t>
    </w:r>
    <w:r>
      <w:rPr>
        <w:rFonts w:asciiTheme="majorHAnsi" w:hAnsiTheme="majorHAnsi"/>
        <w:sz w:val="22"/>
        <w:szCs w:val="22"/>
      </w:rPr>
      <w:t xml:space="preserve">                                      </w:t>
    </w:r>
    <w:r w:rsidRPr="00DF10A8">
      <w:rPr>
        <w:rFonts w:asciiTheme="majorHAnsi" w:hAnsiTheme="majorHAnsi"/>
        <w:sz w:val="22"/>
        <w:szCs w:val="22"/>
      </w:rPr>
      <w:t xml:space="preserve">Page </w:t>
    </w:r>
    <w:r w:rsidRPr="00DF10A8">
      <w:rPr>
        <w:rFonts w:asciiTheme="majorHAnsi" w:hAnsiTheme="majorHAnsi"/>
        <w:sz w:val="22"/>
        <w:szCs w:val="22"/>
      </w:rPr>
      <w:fldChar w:fldCharType="begin"/>
    </w:r>
    <w:r w:rsidRPr="00DF10A8">
      <w:rPr>
        <w:rFonts w:asciiTheme="majorHAnsi" w:hAnsiTheme="majorHAnsi"/>
        <w:sz w:val="22"/>
        <w:szCs w:val="22"/>
      </w:rPr>
      <w:instrText xml:space="preserve"> PAGE </w:instrText>
    </w:r>
    <w:r w:rsidRPr="00DF10A8">
      <w:rPr>
        <w:rFonts w:asciiTheme="majorHAnsi" w:hAnsiTheme="majorHAnsi"/>
        <w:sz w:val="22"/>
        <w:szCs w:val="22"/>
      </w:rPr>
      <w:fldChar w:fldCharType="separate"/>
    </w:r>
    <w:r w:rsidR="00B6361B">
      <w:rPr>
        <w:rFonts w:asciiTheme="majorHAnsi" w:hAnsiTheme="majorHAnsi"/>
        <w:noProof/>
        <w:sz w:val="22"/>
        <w:szCs w:val="22"/>
      </w:rPr>
      <w:t>2</w:t>
    </w:r>
    <w:r w:rsidRPr="00DF10A8">
      <w:rPr>
        <w:rFonts w:asciiTheme="majorHAnsi" w:hAnsiTheme="majorHAnsi"/>
        <w:sz w:val="22"/>
        <w:szCs w:val="22"/>
      </w:rPr>
      <w:fldChar w:fldCharType="end"/>
    </w:r>
    <w:r w:rsidRPr="00DF10A8">
      <w:rPr>
        <w:rFonts w:asciiTheme="majorHAnsi" w:hAnsiTheme="majorHAnsi"/>
        <w:sz w:val="22"/>
        <w:szCs w:val="22"/>
      </w:rPr>
      <w:t xml:space="preserve"> of </w:t>
    </w:r>
    <w:r w:rsidRPr="00DF10A8">
      <w:rPr>
        <w:rFonts w:asciiTheme="majorHAnsi" w:hAnsiTheme="majorHAnsi"/>
        <w:sz w:val="22"/>
        <w:szCs w:val="22"/>
      </w:rPr>
      <w:fldChar w:fldCharType="begin"/>
    </w:r>
    <w:r w:rsidRPr="00DF10A8">
      <w:rPr>
        <w:rFonts w:asciiTheme="majorHAnsi" w:hAnsiTheme="majorHAnsi"/>
        <w:sz w:val="22"/>
        <w:szCs w:val="22"/>
      </w:rPr>
      <w:instrText xml:space="preserve"> NUMPAGES  </w:instrText>
    </w:r>
    <w:r w:rsidRPr="00DF10A8">
      <w:rPr>
        <w:rFonts w:asciiTheme="majorHAnsi" w:hAnsiTheme="majorHAnsi"/>
        <w:sz w:val="22"/>
        <w:szCs w:val="22"/>
      </w:rPr>
      <w:fldChar w:fldCharType="separate"/>
    </w:r>
    <w:r w:rsidR="00B6361B">
      <w:rPr>
        <w:rFonts w:asciiTheme="majorHAnsi" w:hAnsiTheme="majorHAnsi"/>
        <w:noProof/>
        <w:sz w:val="22"/>
        <w:szCs w:val="22"/>
      </w:rPr>
      <w:t>2</w:t>
    </w:r>
    <w:r w:rsidRPr="00DF10A8">
      <w:rPr>
        <w:rFonts w:asciiTheme="majorHAnsi" w:hAnsiTheme="majorHAnsi"/>
        <w:sz w:val="22"/>
        <w:szCs w:val="22"/>
      </w:rPr>
      <w:fldChar w:fldCharType="end"/>
    </w:r>
  </w:p>
  <w:p w14:paraId="0605F9B5" w14:textId="5198AE88" w:rsidR="008E65DE" w:rsidRPr="008D483A" w:rsidRDefault="008E65DE" w:rsidP="00E71242">
    <w:pPr>
      <w:rPr>
        <w:rFonts w:asciiTheme="majorHAnsi" w:hAnsiTheme="majorHAnsi"/>
        <w:b/>
        <w:sz w:val="24"/>
        <w:szCs w:val="24"/>
      </w:rPr>
    </w:pPr>
    <w:r w:rsidRPr="008D483A">
      <w:rPr>
        <w:rFonts w:asciiTheme="majorHAnsi" w:hAnsiTheme="majorHAnsi"/>
        <w:b/>
        <w:sz w:val="24"/>
        <w:szCs w:val="24"/>
      </w:rPr>
      <w:t>Name:</w:t>
    </w:r>
    <w:r>
      <w:rPr>
        <w:rFonts w:asciiTheme="majorHAnsi" w:hAnsiTheme="majorHAnsi"/>
        <w:b/>
        <w:sz w:val="24"/>
        <w:szCs w:val="24"/>
      </w:rPr>
      <w:t xml:space="preserve">                                                                                                                                      Date:</w:t>
    </w:r>
    <w:r w:rsidRPr="008D483A">
      <w:rPr>
        <w:rFonts w:asciiTheme="majorHAnsi" w:hAnsiTheme="maj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311C"/>
    <w:multiLevelType w:val="hybridMultilevel"/>
    <w:tmpl w:val="6712A3B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7078D"/>
    <w:multiLevelType w:val="hybridMultilevel"/>
    <w:tmpl w:val="AADC39D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6E5F"/>
    <w:multiLevelType w:val="hybridMultilevel"/>
    <w:tmpl w:val="FEFA7A9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602DF"/>
    <w:multiLevelType w:val="hybridMultilevel"/>
    <w:tmpl w:val="A58A1F2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248B8"/>
    <w:multiLevelType w:val="hybridMultilevel"/>
    <w:tmpl w:val="04744E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64381"/>
    <w:multiLevelType w:val="hybridMultilevel"/>
    <w:tmpl w:val="DA881A1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534FA"/>
    <w:multiLevelType w:val="hybridMultilevel"/>
    <w:tmpl w:val="2356E6D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43F29"/>
    <w:multiLevelType w:val="hybridMultilevel"/>
    <w:tmpl w:val="6F4C3CC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414D9"/>
    <w:multiLevelType w:val="hybridMultilevel"/>
    <w:tmpl w:val="18805FF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079C2"/>
    <w:multiLevelType w:val="singleLevel"/>
    <w:tmpl w:val="49D24FF0"/>
    <w:lvl w:ilvl="0">
      <w:start w:val="16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0" w15:restartNumberingAfterBreak="0">
    <w:nsid w:val="53D73782"/>
    <w:multiLevelType w:val="singleLevel"/>
    <w:tmpl w:val="49D24FF0"/>
    <w:lvl w:ilvl="0">
      <w:start w:val="16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1" w15:restartNumberingAfterBreak="0">
    <w:nsid w:val="623672F9"/>
    <w:multiLevelType w:val="hybridMultilevel"/>
    <w:tmpl w:val="0616F9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D064D"/>
    <w:multiLevelType w:val="hybridMultilevel"/>
    <w:tmpl w:val="E27E8BA6"/>
    <w:lvl w:ilvl="0" w:tplc="C16AB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AD02A3"/>
    <w:multiLevelType w:val="hybridMultilevel"/>
    <w:tmpl w:val="9F4A445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55744"/>
    <w:multiLevelType w:val="hybridMultilevel"/>
    <w:tmpl w:val="4412B3F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07027"/>
    <w:multiLevelType w:val="hybridMultilevel"/>
    <w:tmpl w:val="B86CAD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A32FF"/>
    <w:multiLevelType w:val="hybridMultilevel"/>
    <w:tmpl w:val="301E509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02FE3"/>
    <w:multiLevelType w:val="hybridMultilevel"/>
    <w:tmpl w:val="B524A5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43AA0"/>
    <w:multiLevelType w:val="singleLevel"/>
    <w:tmpl w:val="49D24FF0"/>
    <w:lvl w:ilvl="0">
      <w:start w:val="16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12"/>
  </w:num>
  <w:num w:numId="5">
    <w:abstractNumId w:val="4"/>
  </w:num>
  <w:num w:numId="6">
    <w:abstractNumId w:val="15"/>
  </w:num>
  <w:num w:numId="7">
    <w:abstractNumId w:val="1"/>
  </w:num>
  <w:num w:numId="8">
    <w:abstractNumId w:val="8"/>
  </w:num>
  <w:num w:numId="9">
    <w:abstractNumId w:val="13"/>
  </w:num>
  <w:num w:numId="10">
    <w:abstractNumId w:val="2"/>
  </w:num>
  <w:num w:numId="11">
    <w:abstractNumId w:val="17"/>
  </w:num>
  <w:num w:numId="12">
    <w:abstractNumId w:val="5"/>
  </w:num>
  <w:num w:numId="13">
    <w:abstractNumId w:val="7"/>
  </w:num>
  <w:num w:numId="14">
    <w:abstractNumId w:val="14"/>
  </w:num>
  <w:num w:numId="15">
    <w:abstractNumId w:val="11"/>
  </w:num>
  <w:num w:numId="16">
    <w:abstractNumId w:val="16"/>
  </w:num>
  <w:num w:numId="17">
    <w:abstractNumId w:val="6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04F"/>
    <w:rsid w:val="00000890"/>
    <w:rsid w:val="00001BD5"/>
    <w:rsid w:val="0000344A"/>
    <w:rsid w:val="00003AB6"/>
    <w:rsid w:val="0001184C"/>
    <w:rsid w:val="00020FAE"/>
    <w:rsid w:val="00026FCE"/>
    <w:rsid w:val="0003069A"/>
    <w:rsid w:val="00030C92"/>
    <w:rsid w:val="000318AA"/>
    <w:rsid w:val="00033FE4"/>
    <w:rsid w:val="000401D2"/>
    <w:rsid w:val="00040246"/>
    <w:rsid w:val="00043D97"/>
    <w:rsid w:val="00045653"/>
    <w:rsid w:val="00050663"/>
    <w:rsid w:val="00052FA2"/>
    <w:rsid w:val="0005753A"/>
    <w:rsid w:val="00060F24"/>
    <w:rsid w:val="0006231D"/>
    <w:rsid w:val="00067DA8"/>
    <w:rsid w:val="00070859"/>
    <w:rsid w:val="00085289"/>
    <w:rsid w:val="000931E2"/>
    <w:rsid w:val="00093B07"/>
    <w:rsid w:val="00095765"/>
    <w:rsid w:val="00095F11"/>
    <w:rsid w:val="000961D3"/>
    <w:rsid w:val="000A0039"/>
    <w:rsid w:val="000A2B57"/>
    <w:rsid w:val="000B0E0F"/>
    <w:rsid w:val="000B1A7F"/>
    <w:rsid w:val="000B77AD"/>
    <w:rsid w:val="000B7A6F"/>
    <w:rsid w:val="000C0349"/>
    <w:rsid w:val="000C53CC"/>
    <w:rsid w:val="000C5FBB"/>
    <w:rsid w:val="000C6EC0"/>
    <w:rsid w:val="000D2C4E"/>
    <w:rsid w:val="000D54DA"/>
    <w:rsid w:val="000E388A"/>
    <w:rsid w:val="000E6597"/>
    <w:rsid w:val="000E721B"/>
    <w:rsid w:val="000F0CEB"/>
    <w:rsid w:val="000F16D2"/>
    <w:rsid w:val="000F4BF6"/>
    <w:rsid w:val="000F77EF"/>
    <w:rsid w:val="00101D77"/>
    <w:rsid w:val="00110B39"/>
    <w:rsid w:val="00115182"/>
    <w:rsid w:val="001157F6"/>
    <w:rsid w:val="0011667D"/>
    <w:rsid w:val="0012148B"/>
    <w:rsid w:val="001224ED"/>
    <w:rsid w:val="00126A10"/>
    <w:rsid w:val="00127789"/>
    <w:rsid w:val="00130155"/>
    <w:rsid w:val="00134B4A"/>
    <w:rsid w:val="00137AA4"/>
    <w:rsid w:val="00144AFA"/>
    <w:rsid w:val="00150F29"/>
    <w:rsid w:val="00152A43"/>
    <w:rsid w:val="001533C5"/>
    <w:rsid w:val="0017307E"/>
    <w:rsid w:val="00183E57"/>
    <w:rsid w:val="00184348"/>
    <w:rsid w:val="00184B10"/>
    <w:rsid w:val="00186F71"/>
    <w:rsid w:val="00192DD1"/>
    <w:rsid w:val="00193118"/>
    <w:rsid w:val="00194BB9"/>
    <w:rsid w:val="00195895"/>
    <w:rsid w:val="001A332D"/>
    <w:rsid w:val="001A4080"/>
    <w:rsid w:val="001B2ECB"/>
    <w:rsid w:val="001B314C"/>
    <w:rsid w:val="001B4889"/>
    <w:rsid w:val="001C05B1"/>
    <w:rsid w:val="001C32FA"/>
    <w:rsid w:val="001C387F"/>
    <w:rsid w:val="001D1ACB"/>
    <w:rsid w:val="001D1E19"/>
    <w:rsid w:val="001D2CC5"/>
    <w:rsid w:val="001E3F33"/>
    <w:rsid w:val="001E7A67"/>
    <w:rsid w:val="001F07CF"/>
    <w:rsid w:val="001F3051"/>
    <w:rsid w:val="001F4750"/>
    <w:rsid w:val="0020115F"/>
    <w:rsid w:val="00212291"/>
    <w:rsid w:val="00214FE8"/>
    <w:rsid w:val="00216A8C"/>
    <w:rsid w:val="002203FA"/>
    <w:rsid w:val="002259B7"/>
    <w:rsid w:val="00227BE4"/>
    <w:rsid w:val="002316A8"/>
    <w:rsid w:val="00234402"/>
    <w:rsid w:val="00235E12"/>
    <w:rsid w:val="002405EF"/>
    <w:rsid w:val="00240A33"/>
    <w:rsid w:val="00241F60"/>
    <w:rsid w:val="00241FC8"/>
    <w:rsid w:val="00251FC4"/>
    <w:rsid w:val="002530B0"/>
    <w:rsid w:val="002541B5"/>
    <w:rsid w:val="002636E3"/>
    <w:rsid w:val="00263B66"/>
    <w:rsid w:val="0026577E"/>
    <w:rsid w:val="002708E8"/>
    <w:rsid w:val="00270F63"/>
    <w:rsid w:val="00285DAA"/>
    <w:rsid w:val="00286361"/>
    <w:rsid w:val="00295079"/>
    <w:rsid w:val="00296BFB"/>
    <w:rsid w:val="002C1034"/>
    <w:rsid w:val="002C49D2"/>
    <w:rsid w:val="002C5519"/>
    <w:rsid w:val="002D2A7F"/>
    <w:rsid w:val="002F7F24"/>
    <w:rsid w:val="00300884"/>
    <w:rsid w:val="00300EBD"/>
    <w:rsid w:val="003017E9"/>
    <w:rsid w:val="00311ABE"/>
    <w:rsid w:val="00312A22"/>
    <w:rsid w:val="00316667"/>
    <w:rsid w:val="00323CF6"/>
    <w:rsid w:val="00333718"/>
    <w:rsid w:val="00340880"/>
    <w:rsid w:val="003423BF"/>
    <w:rsid w:val="00347B5D"/>
    <w:rsid w:val="003523C3"/>
    <w:rsid w:val="00352D92"/>
    <w:rsid w:val="003535CF"/>
    <w:rsid w:val="003724A5"/>
    <w:rsid w:val="00375ED2"/>
    <w:rsid w:val="00382604"/>
    <w:rsid w:val="0038416A"/>
    <w:rsid w:val="003920A4"/>
    <w:rsid w:val="003926D4"/>
    <w:rsid w:val="00396B00"/>
    <w:rsid w:val="003A00BD"/>
    <w:rsid w:val="003B1358"/>
    <w:rsid w:val="003B3E0C"/>
    <w:rsid w:val="003B5AA2"/>
    <w:rsid w:val="003C1651"/>
    <w:rsid w:val="003D17E1"/>
    <w:rsid w:val="003D183F"/>
    <w:rsid w:val="003E4B54"/>
    <w:rsid w:val="003F0655"/>
    <w:rsid w:val="003F5845"/>
    <w:rsid w:val="003F7027"/>
    <w:rsid w:val="003F7B45"/>
    <w:rsid w:val="004001E7"/>
    <w:rsid w:val="00401C49"/>
    <w:rsid w:val="004034AA"/>
    <w:rsid w:val="00405A62"/>
    <w:rsid w:val="00407001"/>
    <w:rsid w:val="004128DD"/>
    <w:rsid w:val="0041580A"/>
    <w:rsid w:val="00416235"/>
    <w:rsid w:val="00417F29"/>
    <w:rsid w:val="00423C1E"/>
    <w:rsid w:val="0042555A"/>
    <w:rsid w:val="004258A3"/>
    <w:rsid w:val="00425EFF"/>
    <w:rsid w:val="00427DA2"/>
    <w:rsid w:val="00440D4E"/>
    <w:rsid w:val="0044430D"/>
    <w:rsid w:val="00454D65"/>
    <w:rsid w:val="00456C74"/>
    <w:rsid w:val="0045733E"/>
    <w:rsid w:val="00461377"/>
    <w:rsid w:val="00461F25"/>
    <w:rsid w:val="004721A9"/>
    <w:rsid w:val="00480737"/>
    <w:rsid w:val="00497E83"/>
    <w:rsid w:val="004B1B53"/>
    <w:rsid w:val="004B4BC8"/>
    <w:rsid w:val="004B6BC3"/>
    <w:rsid w:val="004B6ECD"/>
    <w:rsid w:val="004C2AEB"/>
    <w:rsid w:val="004C352C"/>
    <w:rsid w:val="004C381A"/>
    <w:rsid w:val="004C5179"/>
    <w:rsid w:val="004C5DDF"/>
    <w:rsid w:val="004C71BE"/>
    <w:rsid w:val="004D1C8C"/>
    <w:rsid w:val="004E1D6A"/>
    <w:rsid w:val="004E5AFD"/>
    <w:rsid w:val="004F4038"/>
    <w:rsid w:val="004F779D"/>
    <w:rsid w:val="0050262A"/>
    <w:rsid w:val="00511761"/>
    <w:rsid w:val="00513896"/>
    <w:rsid w:val="00521294"/>
    <w:rsid w:val="00522692"/>
    <w:rsid w:val="005231A3"/>
    <w:rsid w:val="00524775"/>
    <w:rsid w:val="00524953"/>
    <w:rsid w:val="00527DB2"/>
    <w:rsid w:val="00527FEE"/>
    <w:rsid w:val="00533901"/>
    <w:rsid w:val="0054174C"/>
    <w:rsid w:val="00542B77"/>
    <w:rsid w:val="0054704B"/>
    <w:rsid w:val="00547F1B"/>
    <w:rsid w:val="00550DB2"/>
    <w:rsid w:val="00555F99"/>
    <w:rsid w:val="00561747"/>
    <w:rsid w:val="00562C48"/>
    <w:rsid w:val="00562F65"/>
    <w:rsid w:val="0057412D"/>
    <w:rsid w:val="00574461"/>
    <w:rsid w:val="0057526F"/>
    <w:rsid w:val="005836F9"/>
    <w:rsid w:val="00583B09"/>
    <w:rsid w:val="0058732B"/>
    <w:rsid w:val="00587A48"/>
    <w:rsid w:val="0059010B"/>
    <w:rsid w:val="00591C36"/>
    <w:rsid w:val="005979E0"/>
    <w:rsid w:val="005A170C"/>
    <w:rsid w:val="005A2A1C"/>
    <w:rsid w:val="005A40DB"/>
    <w:rsid w:val="005A4412"/>
    <w:rsid w:val="005B3CA1"/>
    <w:rsid w:val="005B4FCA"/>
    <w:rsid w:val="005C1DEA"/>
    <w:rsid w:val="005C523B"/>
    <w:rsid w:val="005C5573"/>
    <w:rsid w:val="005E09B4"/>
    <w:rsid w:val="005E0DCE"/>
    <w:rsid w:val="005E28EB"/>
    <w:rsid w:val="005E51EE"/>
    <w:rsid w:val="005F02CA"/>
    <w:rsid w:val="005F165A"/>
    <w:rsid w:val="00602741"/>
    <w:rsid w:val="00610B19"/>
    <w:rsid w:val="00610BD8"/>
    <w:rsid w:val="00612380"/>
    <w:rsid w:val="0061260E"/>
    <w:rsid w:val="00613669"/>
    <w:rsid w:val="006179C6"/>
    <w:rsid w:val="00625F70"/>
    <w:rsid w:val="00630F47"/>
    <w:rsid w:val="00632B3B"/>
    <w:rsid w:val="006448D5"/>
    <w:rsid w:val="006449BC"/>
    <w:rsid w:val="006525E7"/>
    <w:rsid w:val="0065395A"/>
    <w:rsid w:val="00653D00"/>
    <w:rsid w:val="00661E78"/>
    <w:rsid w:val="00674F9C"/>
    <w:rsid w:val="0067733E"/>
    <w:rsid w:val="00680E98"/>
    <w:rsid w:val="0068443D"/>
    <w:rsid w:val="00684C1D"/>
    <w:rsid w:val="00686C0C"/>
    <w:rsid w:val="006874DA"/>
    <w:rsid w:val="00687918"/>
    <w:rsid w:val="006A1807"/>
    <w:rsid w:val="006B0D9B"/>
    <w:rsid w:val="006B113C"/>
    <w:rsid w:val="006B159C"/>
    <w:rsid w:val="006B3909"/>
    <w:rsid w:val="006B572D"/>
    <w:rsid w:val="006C5F44"/>
    <w:rsid w:val="006D0707"/>
    <w:rsid w:val="006E20EA"/>
    <w:rsid w:val="006E6B4B"/>
    <w:rsid w:val="006F0434"/>
    <w:rsid w:val="00702713"/>
    <w:rsid w:val="007034FD"/>
    <w:rsid w:val="00705988"/>
    <w:rsid w:val="00705BBF"/>
    <w:rsid w:val="00705FA9"/>
    <w:rsid w:val="0071028A"/>
    <w:rsid w:val="00710E24"/>
    <w:rsid w:val="007206C3"/>
    <w:rsid w:val="00725975"/>
    <w:rsid w:val="0073105E"/>
    <w:rsid w:val="00736773"/>
    <w:rsid w:val="007413BC"/>
    <w:rsid w:val="00742A19"/>
    <w:rsid w:val="00756AAB"/>
    <w:rsid w:val="00760689"/>
    <w:rsid w:val="00762C42"/>
    <w:rsid w:val="007666B1"/>
    <w:rsid w:val="00776F66"/>
    <w:rsid w:val="00777F57"/>
    <w:rsid w:val="0079698B"/>
    <w:rsid w:val="007B35A4"/>
    <w:rsid w:val="007B3C61"/>
    <w:rsid w:val="007B4BBA"/>
    <w:rsid w:val="007B4D49"/>
    <w:rsid w:val="007C490A"/>
    <w:rsid w:val="007C7510"/>
    <w:rsid w:val="007D18F8"/>
    <w:rsid w:val="007D2DFF"/>
    <w:rsid w:val="007D681D"/>
    <w:rsid w:val="007E061B"/>
    <w:rsid w:val="007E2EC1"/>
    <w:rsid w:val="007E3737"/>
    <w:rsid w:val="007E6E7D"/>
    <w:rsid w:val="007F209E"/>
    <w:rsid w:val="007F3478"/>
    <w:rsid w:val="007F56AD"/>
    <w:rsid w:val="007F6886"/>
    <w:rsid w:val="008000AC"/>
    <w:rsid w:val="0080147E"/>
    <w:rsid w:val="0080167D"/>
    <w:rsid w:val="00804888"/>
    <w:rsid w:val="00804944"/>
    <w:rsid w:val="00806CD4"/>
    <w:rsid w:val="00806EF0"/>
    <w:rsid w:val="00810891"/>
    <w:rsid w:val="0081324F"/>
    <w:rsid w:val="00813F09"/>
    <w:rsid w:val="00815B27"/>
    <w:rsid w:val="00815ED1"/>
    <w:rsid w:val="00816F4E"/>
    <w:rsid w:val="00817722"/>
    <w:rsid w:val="00822989"/>
    <w:rsid w:val="00822D30"/>
    <w:rsid w:val="00823010"/>
    <w:rsid w:val="008245DB"/>
    <w:rsid w:val="00826993"/>
    <w:rsid w:val="008274C4"/>
    <w:rsid w:val="00833514"/>
    <w:rsid w:val="00833FDC"/>
    <w:rsid w:val="00836BA7"/>
    <w:rsid w:val="00836BBE"/>
    <w:rsid w:val="00837D0A"/>
    <w:rsid w:val="00845B91"/>
    <w:rsid w:val="00855660"/>
    <w:rsid w:val="00857835"/>
    <w:rsid w:val="00860F04"/>
    <w:rsid w:val="008726E5"/>
    <w:rsid w:val="008726E8"/>
    <w:rsid w:val="00877D2F"/>
    <w:rsid w:val="00882AC8"/>
    <w:rsid w:val="0088393D"/>
    <w:rsid w:val="00891B5B"/>
    <w:rsid w:val="00893378"/>
    <w:rsid w:val="008936B1"/>
    <w:rsid w:val="00897048"/>
    <w:rsid w:val="008A1961"/>
    <w:rsid w:val="008A46C4"/>
    <w:rsid w:val="008A51AA"/>
    <w:rsid w:val="008B1CB4"/>
    <w:rsid w:val="008B504F"/>
    <w:rsid w:val="008C1F95"/>
    <w:rsid w:val="008C2A38"/>
    <w:rsid w:val="008C735D"/>
    <w:rsid w:val="008D1B83"/>
    <w:rsid w:val="008D35E2"/>
    <w:rsid w:val="008D483A"/>
    <w:rsid w:val="008E1066"/>
    <w:rsid w:val="008E46C8"/>
    <w:rsid w:val="008E65DE"/>
    <w:rsid w:val="008E6BEE"/>
    <w:rsid w:val="008E78B9"/>
    <w:rsid w:val="00900FE6"/>
    <w:rsid w:val="00904390"/>
    <w:rsid w:val="009050D6"/>
    <w:rsid w:val="00913598"/>
    <w:rsid w:val="00914637"/>
    <w:rsid w:val="009177C8"/>
    <w:rsid w:val="00921A9A"/>
    <w:rsid w:val="00922D39"/>
    <w:rsid w:val="00927957"/>
    <w:rsid w:val="009279E0"/>
    <w:rsid w:val="00930D65"/>
    <w:rsid w:val="0093380C"/>
    <w:rsid w:val="009367DF"/>
    <w:rsid w:val="009425F8"/>
    <w:rsid w:val="00943461"/>
    <w:rsid w:val="009452E4"/>
    <w:rsid w:val="00953AFA"/>
    <w:rsid w:val="00953C22"/>
    <w:rsid w:val="009549CE"/>
    <w:rsid w:val="00956426"/>
    <w:rsid w:val="00962EE0"/>
    <w:rsid w:val="00970DEB"/>
    <w:rsid w:val="0097155A"/>
    <w:rsid w:val="0097205F"/>
    <w:rsid w:val="0097269B"/>
    <w:rsid w:val="009840A6"/>
    <w:rsid w:val="00984418"/>
    <w:rsid w:val="00984474"/>
    <w:rsid w:val="00985524"/>
    <w:rsid w:val="00990305"/>
    <w:rsid w:val="00992A3D"/>
    <w:rsid w:val="009A11EB"/>
    <w:rsid w:val="009A164F"/>
    <w:rsid w:val="009B251F"/>
    <w:rsid w:val="009B3075"/>
    <w:rsid w:val="009B49EE"/>
    <w:rsid w:val="009B4B3E"/>
    <w:rsid w:val="009B7BEF"/>
    <w:rsid w:val="009C72D3"/>
    <w:rsid w:val="009D131D"/>
    <w:rsid w:val="009E1E56"/>
    <w:rsid w:val="009E23D7"/>
    <w:rsid w:val="009E52B8"/>
    <w:rsid w:val="009E7E6F"/>
    <w:rsid w:val="009F3678"/>
    <w:rsid w:val="009F5FA1"/>
    <w:rsid w:val="009F7404"/>
    <w:rsid w:val="00A00738"/>
    <w:rsid w:val="00A05CB7"/>
    <w:rsid w:val="00A112FD"/>
    <w:rsid w:val="00A13450"/>
    <w:rsid w:val="00A22B76"/>
    <w:rsid w:val="00A24DCB"/>
    <w:rsid w:val="00A31C15"/>
    <w:rsid w:val="00A373AC"/>
    <w:rsid w:val="00A42B1C"/>
    <w:rsid w:val="00A51588"/>
    <w:rsid w:val="00A53DC9"/>
    <w:rsid w:val="00A56136"/>
    <w:rsid w:val="00A60082"/>
    <w:rsid w:val="00A625D5"/>
    <w:rsid w:val="00A66B43"/>
    <w:rsid w:val="00A7254E"/>
    <w:rsid w:val="00A7521F"/>
    <w:rsid w:val="00A940D1"/>
    <w:rsid w:val="00AA6D6D"/>
    <w:rsid w:val="00AA7BCB"/>
    <w:rsid w:val="00AC04AD"/>
    <w:rsid w:val="00AC30F7"/>
    <w:rsid w:val="00AD0572"/>
    <w:rsid w:val="00AD1166"/>
    <w:rsid w:val="00AD3CD7"/>
    <w:rsid w:val="00AE3350"/>
    <w:rsid w:val="00AE3E19"/>
    <w:rsid w:val="00AE6B81"/>
    <w:rsid w:val="00AE7300"/>
    <w:rsid w:val="00AF3192"/>
    <w:rsid w:val="00AF682F"/>
    <w:rsid w:val="00AF719E"/>
    <w:rsid w:val="00B03BB2"/>
    <w:rsid w:val="00B16118"/>
    <w:rsid w:val="00B27258"/>
    <w:rsid w:val="00B3037C"/>
    <w:rsid w:val="00B40955"/>
    <w:rsid w:val="00B416A0"/>
    <w:rsid w:val="00B43653"/>
    <w:rsid w:val="00B46D93"/>
    <w:rsid w:val="00B52881"/>
    <w:rsid w:val="00B5349A"/>
    <w:rsid w:val="00B556AA"/>
    <w:rsid w:val="00B5783B"/>
    <w:rsid w:val="00B63412"/>
    <w:rsid w:val="00B6361B"/>
    <w:rsid w:val="00B6704E"/>
    <w:rsid w:val="00B72989"/>
    <w:rsid w:val="00B748CE"/>
    <w:rsid w:val="00B815C0"/>
    <w:rsid w:val="00B84DFD"/>
    <w:rsid w:val="00B86C2A"/>
    <w:rsid w:val="00B919D4"/>
    <w:rsid w:val="00B93445"/>
    <w:rsid w:val="00BA1E07"/>
    <w:rsid w:val="00BB08EE"/>
    <w:rsid w:val="00BB0DFD"/>
    <w:rsid w:val="00BD19FD"/>
    <w:rsid w:val="00BD46FC"/>
    <w:rsid w:val="00BD4ECE"/>
    <w:rsid w:val="00BD5461"/>
    <w:rsid w:val="00BD6B6F"/>
    <w:rsid w:val="00BE4386"/>
    <w:rsid w:val="00BF5ADA"/>
    <w:rsid w:val="00BF7C84"/>
    <w:rsid w:val="00C002FD"/>
    <w:rsid w:val="00C007A9"/>
    <w:rsid w:val="00C06C40"/>
    <w:rsid w:val="00C115D7"/>
    <w:rsid w:val="00C12B43"/>
    <w:rsid w:val="00C12EB8"/>
    <w:rsid w:val="00C165FD"/>
    <w:rsid w:val="00C26E8D"/>
    <w:rsid w:val="00C275E6"/>
    <w:rsid w:val="00C30E65"/>
    <w:rsid w:val="00C333CF"/>
    <w:rsid w:val="00C34D45"/>
    <w:rsid w:val="00C423A1"/>
    <w:rsid w:val="00C51F29"/>
    <w:rsid w:val="00C600CC"/>
    <w:rsid w:val="00C61A92"/>
    <w:rsid w:val="00C64EC2"/>
    <w:rsid w:val="00C700E7"/>
    <w:rsid w:val="00C73C59"/>
    <w:rsid w:val="00C75102"/>
    <w:rsid w:val="00C76AE4"/>
    <w:rsid w:val="00C8068C"/>
    <w:rsid w:val="00C83531"/>
    <w:rsid w:val="00C8689B"/>
    <w:rsid w:val="00C8751F"/>
    <w:rsid w:val="00C9213E"/>
    <w:rsid w:val="00C925F5"/>
    <w:rsid w:val="00C92901"/>
    <w:rsid w:val="00C945C3"/>
    <w:rsid w:val="00C94A9B"/>
    <w:rsid w:val="00C95881"/>
    <w:rsid w:val="00CA2A7C"/>
    <w:rsid w:val="00CA6401"/>
    <w:rsid w:val="00CB0AE8"/>
    <w:rsid w:val="00CC1334"/>
    <w:rsid w:val="00CC17A6"/>
    <w:rsid w:val="00CC2DB2"/>
    <w:rsid w:val="00CC400B"/>
    <w:rsid w:val="00CC55E7"/>
    <w:rsid w:val="00CC641E"/>
    <w:rsid w:val="00CD42F4"/>
    <w:rsid w:val="00CF052C"/>
    <w:rsid w:val="00CF2DAA"/>
    <w:rsid w:val="00CF723A"/>
    <w:rsid w:val="00D013DC"/>
    <w:rsid w:val="00D101CD"/>
    <w:rsid w:val="00D143BD"/>
    <w:rsid w:val="00D20C17"/>
    <w:rsid w:val="00D26779"/>
    <w:rsid w:val="00D31519"/>
    <w:rsid w:val="00D331D3"/>
    <w:rsid w:val="00D47CD5"/>
    <w:rsid w:val="00D526BC"/>
    <w:rsid w:val="00D60711"/>
    <w:rsid w:val="00D6427F"/>
    <w:rsid w:val="00D65BC5"/>
    <w:rsid w:val="00D67A06"/>
    <w:rsid w:val="00D72DF5"/>
    <w:rsid w:val="00D7790C"/>
    <w:rsid w:val="00D77BD6"/>
    <w:rsid w:val="00D87F7F"/>
    <w:rsid w:val="00D94013"/>
    <w:rsid w:val="00D96E88"/>
    <w:rsid w:val="00DB0FFD"/>
    <w:rsid w:val="00DB1ADC"/>
    <w:rsid w:val="00DB38E2"/>
    <w:rsid w:val="00DB5A67"/>
    <w:rsid w:val="00DB5F7F"/>
    <w:rsid w:val="00DB61C5"/>
    <w:rsid w:val="00DB66BD"/>
    <w:rsid w:val="00DC1A7C"/>
    <w:rsid w:val="00DC49E4"/>
    <w:rsid w:val="00DD4381"/>
    <w:rsid w:val="00DE4A65"/>
    <w:rsid w:val="00DE5B69"/>
    <w:rsid w:val="00DE715E"/>
    <w:rsid w:val="00DF10A8"/>
    <w:rsid w:val="00DF5523"/>
    <w:rsid w:val="00E12597"/>
    <w:rsid w:val="00E12E02"/>
    <w:rsid w:val="00E13224"/>
    <w:rsid w:val="00E14704"/>
    <w:rsid w:val="00E150E7"/>
    <w:rsid w:val="00E153C7"/>
    <w:rsid w:val="00E1620F"/>
    <w:rsid w:val="00E16803"/>
    <w:rsid w:val="00E16A07"/>
    <w:rsid w:val="00E2471D"/>
    <w:rsid w:val="00E24BB8"/>
    <w:rsid w:val="00E258F7"/>
    <w:rsid w:val="00E27A2A"/>
    <w:rsid w:val="00E33A1B"/>
    <w:rsid w:val="00E34C1C"/>
    <w:rsid w:val="00E358CB"/>
    <w:rsid w:val="00E474D0"/>
    <w:rsid w:val="00E547E3"/>
    <w:rsid w:val="00E568AA"/>
    <w:rsid w:val="00E633EE"/>
    <w:rsid w:val="00E63650"/>
    <w:rsid w:val="00E7027C"/>
    <w:rsid w:val="00E71242"/>
    <w:rsid w:val="00E825C9"/>
    <w:rsid w:val="00E963CB"/>
    <w:rsid w:val="00E971AB"/>
    <w:rsid w:val="00E9777F"/>
    <w:rsid w:val="00EB135B"/>
    <w:rsid w:val="00EB6739"/>
    <w:rsid w:val="00EC08B6"/>
    <w:rsid w:val="00EC1775"/>
    <w:rsid w:val="00EC1781"/>
    <w:rsid w:val="00EC1B1B"/>
    <w:rsid w:val="00EC3ACE"/>
    <w:rsid w:val="00EC5716"/>
    <w:rsid w:val="00ED4AAD"/>
    <w:rsid w:val="00ED4FB4"/>
    <w:rsid w:val="00ED715B"/>
    <w:rsid w:val="00EE0D02"/>
    <w:rsid w:val="00EE1763"/>
    <w:rsid w:val="00EE28F0"/>
    <w:rsid w:val="00EF05C5"/>
    <w:rsid w:val="00EF25B1"/>
    <w:rsid w:val="00EF544C"/>
    <w:rsid w:val="00EF5649"/>
    <w:rsid w:val="00EF5C36"/>
    <w:rsid w:val="00EF67D2"/>
    <w:rsid w:val="00EF6898"/>
    <w:rsid w:val="00F029E8"/>
    <w:rsid w:val="00F10DCA"/>
    <w:rsid w:val="00F164D0"/>
    <w:rsid w:val="00F20958"/>
    <w:rsid w:val="00F222A7"/>
    <w:rsid w:val="00F2443C"/>
    <w:rsid w:val="00F24F4A"/>
    <w:rsid w:val="00F26FA3"/>
    <w:rsid w:val="00F2798F"/>
    <w:rsid w:val="00F36FAA"/>
    <w:rsid w:val="00F46F2A"/>
    <w:rsid w:val="00F54A10"/>
    <w:rsid w:val="00F7030A"/>
    <w:rsid w:val="00F70510"/>
    <w:rsid w:val="00F71216"/>
    <w:rsid w:val="00F7159B"/>
    <w:rsid w:val="00F8358D"/>
    <w:rsid w:val="00F93018"/>
    <w:rsid w:val="00F94A1A"/>
    <w:rsid w:val="00F96EF7"/>
    <w:rsid w:val="00FA5E2E"/>
    <w:rsid w:val="00FA69FB"/>
    <w:rsid w:val="00FB4264"/>
    <w:rsid w:val="00FB6FE8"/>
    <w:rsid w:val="00FB7EBB"/>
    <w:rsid w:val="00FC0C9D"/>
    <w:rsid w:val="00FD5EEA"/>
    <w:rsid w:val="00FD78CA"/>
    <w:rsid w:val="00FE3660"/>
    <w:rsid w:val="00FE4F96"/>
    <w:rsid w:val="00FE52A9"/>
    <w:rsid w:val="00FE5A42"/>
    <w:rsid w:val="00FF2D1A"/>
    <w:rsid w:val="00FF2D37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98D5C1"/>
  <w15:docId w15:val="{66F216B3-BF51-429F-9CD8-1EEE2D6E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4A5"/>
  </w:style>
  <w:style w:type="paragraph" w:styleId="Heading1">
    <w:name w:val="heading 1"/>
    <w:basedOn w:val="Normal"/>
    <w:next w:val="Normal"/>
    <w:qFormat/>
    <w:rsid w:val="003724A5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rsid w:val="003724A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724A5"/>
    <w:pPr>
      <w:keepNext/>
      <w:outlineLvl w:val="2"/>
    </w:pPr>
    <w:rPr>
      <w:b/>
      <w:iCs/>
      <w:sz w:val="24"/>
      <w:szCs w:val="24"/>
    </w:rPr>
  </w:style>
  <w:style w:type="paragraph" w:styleId="Heading4">
    <w:name w:val="heading 4"/>
    <w:basedOn w:val="Normal"/>
    <w:next w:val="Normal"/>
    <w:qFormat/>
    <w:rsid w:val="003724A5"/>
    <w:pPr>
      <w:keepNext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724A5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3724A5"/>
    <w:rPr>
      <w:rFonts w:ascii="Helv" w:hAnsi="Helv"/>
      <w:sz w:val="24"/>
    </w:rPr>
  </w:style>
  <w:style w:type="paragraph" w:customStyle="1" w:styleId="Header1">
    <w:name w:val="Header1"/>
    <w:basedOn w:val="Normal"/>
    <w:rsid w:val="003724A5"/>
    <w:pPr>
      <w:tabs>
        <w:tab w:val="left" w:pos="1"/>
        <w:tab w:val="center" w:pos="4320"/>
        <w:tab w:val="right" w:pos="8640"/>
      </w:tabs>
    </w:pPr>
    <w:rPr>
      <w:rFonts w:ascii="Tms Rmn" w:hAnsi="Tms Rmn"/>
    </w:rPr>
  </w:style>
  <w:style w:type="character" w:customStyle="1" w:styleId="DefaultPara">
    <w:name w:val="Default Para"/>
    <w:basedOn w:val="DefaultParagraphFont"/>
    <w:rsid w:val="003724A5"/>
    <w:rPr>
      <w:rFonts w:ascii="Tms Rmn" w:hAnsi="Tms Rmn"/>
    </w:rPr>
  </w:style>
  <w:style w:type="paragraph" w:styleId="Footer">
    <w:name w:val="footer"/>
    <w:basedOn w:val="Normal"/>
    <w:semiHidden/>
    <w:rsid w:val="003724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724A5"/>
  </w:style>
  <w:style w:type="table" w:styleId="TableGrid">
    <w:name w:val="Table Grid"/>
    <w:basedOn w:val="TableNormal"/>
    <w:uiPriority w:val="59"/>
    <w:rsid w:val="00B46D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B7298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F740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B7E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7EB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49D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5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MK7KhgS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physicsaviary.com/Physics/Programs/Labs/FlowRateFromBeverageDispenserLab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hephysicsaviary.com/Physics/Programs/Labs/FlowRateFromBeverageDispenserLab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ogebra.org/m/MK7KhgS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A5D53-6F89-44A5-A539-6443C231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</vt:lpstr>
    </vt:vector>
  </TitlesOfParts>
  <Company>HRCSSB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</dc:title>
  <dc:creator>McCarthy, Timothy</dc:creator>
  <cp:lastModifiedBy>McCarthy, Timothy</cp:lastModifiedBy>
  <cp:revision>18</cp:revision>
  <cp:lastPrinted>2019-04-15T14:49:00Z</cp:lastPrinted>
  <dcterms:created xsi:type="dcterms:W3CDTF">2018-05-20T16:37:00Z</dcterms:created>
  <dcterms:modified xsi:type="dcterms:W3CDTF">2019-04-15T14:59:00Z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1313184748</vt:i4>
  </property>
  <property fmtid="{D5CDD505-2E9C-101B-9397-08002B2CF9AE}" pid="3" name="_EmailSubject">
    <vt:lpwstr>Gr. 11 University Physics Items</vt:lpwstr>
  </property>
  <property fmtid="{D5CDD505-2E9C-101B-9397-08002B2CF9AE}" pid="4" name="_AuthorEmail">
    <vt:lpwstr>McCarthyT@hcdsb.org</vt:lpwstr>
  </property>
  <property fmtid="{D5CDD505-2E9C-101B-9397-08002B2CF9AE}" pid="5" name="_AuthorEmailDisplayName">
    <vt:lpwstr>McCarthy, Tim</vt:lpwstr>
  </property>
  <property fmtid="{D5CDD505-2E9C-101B-9397-08002B2CF9AE}" pid="6" name="_ReviewingToolsShownOnce">
    <vt:lpwstr/>
  </property>
</Properties>
</file>