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DCABA" w14:textId="0830C1FC" w:rsidR="00E24BB8" w:rsidRPr="00550DB2" w:rsidRDefault="00412339" w:rsidP="00E24BB8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Unit 2 </w:t>
      </w:r>
      <w:r w:rsidR="00E24BB8" w:rsidRPr="00550DB2">
        <w:rPr>
          <w:rFonts w:asciiTheme="minorHAnsi" w:hAnsiTheme="minorHAnsi" w:cstheme="minorHAnsi"/>
          <w:b/>
          <w:sz w:val="32"/>
          <w:szCs w:val="32"/>
        </w:rPr>
        <w:t xml:space="preserve">Pre-lab </w:t>
      </w:r>
      <w:r w:rsidR="00E24BB8">
        <w:rPr>
          <w:rFonts w:asciiTheme="minorHAnsi" w:hAnsiTheme="minorHAnsi" w:cstheme="minorHAnsi"/>
          <w:b/>
          <w:sz w:val="32"/>
          <w:szCs w:val="32"/>
        </w:rPr>
        <w:t>1</w:t>
      </w:r>
      <w:r w:rsidR="00E24BB8" w:rsidRPr="00550DB2">
        <w:rPr>
          <w:rFonts w:asciiTheme="minorHAnsi" w:hAnsiTheme="minorHAnsi" w:cstheme="minorHAnsi"/>
          <w:b/>
          <w:sz w:val="32"/>
          <w:szCs w:val="32"/>
        </w:rPr>
        <w:t xml:space="preserve">: Magnetic Field Around </w:t>
      </w:r>
      <w:r w:rsidR="00E24BB8">
        <w:rPr>
          <w:rFonts w:asciiTheme="minorHAnsi" w:hAnsiTheme="minorHAnsi" w:cstheme="minorHAnsi"/>
          <w:b/>
          <w:sz w:val="32"/>
          <w:szCs w:val="32"/>
        </w:rPr>
        <w:t>a Permanent Bar Magnet</w:t>
      </w:r>
      <w:r w:rsidR="00E24BB8" w:rsidRPr="00550DB2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tbl>
      <w:tblPr>
        <w:tblW w:w="10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61"/>
      </w:tblGrid>
      <w:tr w:rsidR="00E24BB8" w:rsidRPr="00436377" w14:paraId="6B87DB38" w14:textId="77777777" w:rsidTr="0054174C">
        <w:trPr>
          <w:cantSplit/>
        </w:trPr>
        <w:tc>
          <w:tcPr>
            <w:tcW w:w="10361" w:type="dxa"/>
          </w:tcPr>
          <w:p w14:paraId="794201FE" w14:textId="77777777" w:rsidR="00562C48" w:rsidRPr="00436377" w:rsidRDefault="00EC6395" w:rsidP="00562C4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hyperlink r:id="rId8" w:history="1">
              <w:r w:rsidR="00562C48" w:rsidRPr="00436377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https://phet.colorado.edu/en/simulation/legacy/magnets-and-electromagnets</w:t>
              </w:r>
            </w:hyperlink>
            <w:r w:rsidR="00562C48" w:rsidRPr="004363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45370A02" w14:textId="769DEBBC" w:rsidR="00E24BB8" w:rsidRPr="00436377" w:rsidRDefault="00562C48" w:rsidP="00562C4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363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Java </w:t>
            </w:r>
            <w:r w:rsidR="0071028A" w:rsidRPr="00436377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Pr="004363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71028A" w:rsidRPr="00436377">
              <w:rPr>
                <w:rFonts w:asciiTheme="minorHAnsi" w:hAnsiTheme="minorHAnsi" w:cstheme="minorHAnsi"/>
                <w:b/>
                <w:sz w:val="24"/>
                <w:szCs w:val="24"/>
              </w:rPr>
              <w:t>Bar Magnet</w:t>
            </w:r>
            <w:r w:rsidRPr="004363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tab</w:t>
            </w:r>
          </w:p>
        </w:tc>
      </w:tr>
    </w:tbl>
    <w:p w14:paraId="55F1F425" w14:textId="3272386D" w:rsidR="00E24BB8" w:rsidRPr="00436377" w:rsidRDefault="00EC5716" w:rsidP="00EC5716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436377">
        <w:rPr>
          <w:rFonts w:asciiTheme="minorHAnsi" w:hAnsiTheme="minorHAnsi" w:cstheme="minorHAnsi"/>
          <w:sz w:val="24"/>
          <w:szCs w:val="24"/>
        </w:rPr>
        <w:t>O</w:t>
      </w:r>
      <w:r w:rsidR="00E24BB8" w:rsidRPr="00436377">
        <w:rPr>
          <w:rFonts w:asciiTheme="minorHAnsi" w:hAnsiTheme="minorHAnsi" w:cstheme="minorHAnsi"/>
          <w:sz w:val="24"/>
          <w:szCs w:val="24"/>
        </w:rPr>
        <w:t>pen the simulation.</w:t>
      </w:r>
    </w:p>
    <w:p w14:paraId="041F209F" w14:textId="3369B5D5" w:rsidR="00533901" w:rsidRPr="00436377" w:rsidRDefault="009D131D" w:rsidP="00EC5716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436377">
        <w:rPr>
          <w:rFonts w:asciiTheme="minorHAnsi" w:hAnsiTheme="minorHAnsi" w:cstheme="minorHAnsi"/>
          <w:sz w:val="24"/>
          <w:szCs w:val="24"/>
        </w:rPr>
        <w:t>The compass should be to the left of the S pole of the bar magnet.</w:t>
      </w:r>
    </w:p>
    <w:p w14:paraId="0E5E1803" w14:textId="7C562E9A" w:rsidR="0097155A" w:rsidRPr="00436377" w:rsidRDefault="00533901" w:rsidP="00EC5716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436377">
        <w:rPr>
          <w:rFonts w:asciiTheme="minorHAnsi" w:hAnsiTheme="minorHAnsi" w:cstheme="minorHAnsi"/>
          <w:sz w:val="24"/>
          <w:szCs w:val="24"/>
        </w:rPr>
        <w:t xml:space="preserve">What end of the compass </w:t>
      </w:r>
      <w:r w:rsidR="0097155A" w:rsidRPr="00436377">
        <w:rPr>
          <w:rFonts w:asciiTheme="minorHAnsi" w:hAnsiTheme="minorHAnsi" w:cstheme="minorHAnsi"/>
          <w:sz w:val="24"/>
          <w:szCs w:val="24"/>
        </w:rPr>
        <w:t xml:space="preserve">needle </w:t>
      </w:r>
      <w:r w:rsidRPr="00436377">
        <w:rPr>
          <w:rFonts w:asciiTheme="minorHAnsi" w:hAnsiTheme="minorHAnsi" w:cstheme="minorHAnsi"/>
          <w:sz w:val="24"/>
          <w:szCs w:val="24"/>
        </w:rPr>
        <w:t xml:space="preserve">is pointing to the </w:t>
      </w:r>
      <w:r w:rsidR="0071028A" w:rsidRPr="00436377">
        <w:rPr>
          <w:rFonts w:asciiTheme="minorHAnsi" w:hAnsiTheme="minorHAnsi" w:cstheme="minorHAnsi"/>
          <w:sz w:val="24"/>
          <w:szCs w:val="24"/>
        </w:rPr>
        <w:t>S</w:t>
      </w:r>
      <w:r w:rsidRPr="00436377">
        <w:rPr>
          <w:rFonts w:asciiTheme="minorHAnsi" w:hAnsiTheme="minorHAnsi" w:cstheme="minorHAnsi"/>
          <w:sz w:val="24"/>
          <w:szCs w:val="24"/>
        </w:rPr>
        <w:t xml:space="preserve"> pole of the bar magnet? </w:t>
      </w:r>
      <w:r w:rsidR="0071028A" w:rsidRPr="00436377">
        <w:rPr>
          <w:rFonts w:asciiTheme="minorHAnsi" w:hAnsiTheme="minorHAnsi" w:cstheme="minorHAnsi"/>
          <w:b/>
          <w:sz w:val="24"/>
          <w:szCs w:val="24"/>
        </w:rPr>
        <w:t>Red or white</w:t>
      </w:r>
    </w:p>
    <w:p w14:paraId="5DDC71C6" w14:textId="34DDB577" w:rsidR="009D131D" w:rsidRPr="00436377" w:rsidRDefault="009D131D" w:rsidP="00EC5716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436377">
        <w:rPr>
          <w:rFonts w:asciiTheme="minorHAnsi" w:hAnsiTheme="minorHAnsi" w:cstheme="minorHAnsi"/>
          <w:sz w:val="24"/>
          <w:szCs w:val="24"/>
        </w:rPr>
        <w:t xml:space="preserve">What polarity must the red compass needle be? </w:t>
      </w:r>
      <w:r w:rsidRPr="00436377">
        <w:rPr>
          <w:rFonts w:asciiTheme="minorHAnsi" w:hAnsiTheme="minorHAnsi" w:cstheme="minorHAnsi"/>
          <w:b/>
          <w:sz w:val="24"/>
          <w:szCs w:val="24"/>
        </w:rPr>
        <w:t>North or south</w:t>
      </w:r>
    </w:p>
    <w:p w14:paraId="717FF34A" w14:textId="3ED24790" w:rsidR="009D131D" w:rsidRPr="00436377" w:rsidRDefault="009D131D" w:rsidP="00EC5716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436377">
        <w:rPr>
          <w:rFonts w:asciiTheme="minorHAnsi" w:hAnsiTheme="minorHAnsi" w:cstheme="minorHAnsi"/>
          <w:sz w:val="24"/>
          <w:szCs w:val="24"/>
        </w:rPr>
        <w:t>Move the compass and place it to the right of the N pole.</w:t>
      </w:r>
    </w:p>
    <w:p w14:paraId="053A25A7" w14:textId="77777777" w:rsidR="009D131D" w:rsidRPr="00436377" w:rsidRDefault="009D131D" w:rsidP="00EC571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436377">
        <w:rPr>
          <w:rFonts w:asciiTheme="minorHAnsi" w:hAnsiTheme="minorHAnsi" w:cstheme="minorHAnsi"/>
          <w:sz w:val="24"/>
          <w:szCs w:val="24"/>
        </w:rPr>
        <w:t xml:space="preserve">What end of the compass needle is pointing to the S pole of the bar magnet? </w:t>
      </w:r>
      <w:r w:rsidRPr="00436377">
        <w:rPr>
          <w:rFonts w:asciiTheme="minorHAnsi" w:hAnsiTheme="minorHAnsi" w:cstheme="minorHAnsi"/>
          <w:b/>
          <w:sz w:val="24"/>
          <w:szCs w:val="24"/>
        </w:rPr>
        <w:t>Red or white</w:t>
      </w:r>
    </w:p>
    <w:p w14:paraId="22C3315D" w14:textId="1D1DAC8E" w:rsidR="009D131D" w:rsidRPr="00436377" w:rsidRDefault="009D131D" w:rsidP="00EC571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436377">
        <w:rPr>
          <w:rFonts w:asciiTheme="minorHAnsi" w:hAnsiTheme="minorHAnsi" w:cstheme="minorHAnsi"/>
          <w:sz w:val="24"/>
          <w:szCs w:val="24"/>
        </w:rPr>
        <w:t xml:space="preserve">What polarity must the white compass needle be? </w:t>
      </w:r>
      <w:r w:rsidRPr="00436377">
        <w:rPr>
          <w:rFonts w:asciiTheme="minorHAnsi" w:hAnsiTheme="minorHAnsi" w:cstheme="minorHAnsi"/>
          <w:b/>
          <w:sz w:val="24"/>
          <w:szCs w:val="24"/>
        </w:rPr>
        <w:t>North or south</w:t>
      </w:r>
    </w:p>
    <w:p w14:paraId="2C133AD4" w14:textId="6252C8D0" w:rsidR="0097155A" w:rsidRPr="00436377" w:rsidRDefault="0097155A" w:rsidP="00EC5716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436377">
        <w:rPr>
          <w:rFonts w:asciiTheme="minorHAnsi" w:hAnsiTheme="minorHAnsi" w:cstheme="minorHAnsi"/>
          <w:sz w:val="24"/>
          <w:szCs w:val="24"/>
        </w:rPr>
        <w:t>Move the compass and place it above the bar magnet.</w:t>
      </w:r>
    </w:p>
    <w:p w14:paraId="69411AA6" w14:textId="1750F14C" w:rsidR="0097155A" w:rsidRPr="00436377" w:rsidRDefault="0097155A" w:rsidP="00EC571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436377">
        <w:rPr>
          <w:rFonts w:asciiTheme="minorHAnsi" w:hAnsiTheme="minorHAnsi" w:cstheme="minorHAnsi"/>
          <w:sz w:val="24"/>
          <w:szCs w:val="24"/>
        </w:rPr>
        <w:t xml:space="preserve">What direction does the </w:t>
      </w:r>
      <w:r w:rsidR="00D65BC5" w:rsidRPr="00436377">
        <w:rPr>
          <w:rFonts w:asciiTheme="minorHAnsi" w:hAnsiTheme="minorHAnsi" w:cstheme="minorHAnsi"/>
          <w:sz w:val="24"/>
          <w:szCs w:val="24"/>
        </w:rPr>
        <w:t xml:space="preserve">north pole red end of the </w:t>
      </w:r>
      <w:r w:rsidRPr="00436377">
        <w:rPr>
          <w:rFonts w:asciiTheme="minorHAnsi" w:hAnsiTheme="minorHAnsi" w:cstheme="minorHAnsi"/>
          <w:sz w:val="24"/>
          <w:szCs w:val="24"/>
        </w:rPr>
        <w:t xml:space="preserve">compass needle point? </w:t>
      </w:r>
      <w:r w:rsidR="00D65BC5" w:rsidRPr="00436377">
        <w:rPr>
          <w:rFonts w:asciiTheme="minorHAnsi" w:hAnsiTheme="minorHAnsi" w:cstheme="minorHAnsi"/>
          <w:b/>
          <w:sz w:val="24"/>
          <w:szCs w:val="24"/>
        </w:rPr>
        <w:t>Towards the S pole of the bar magnet or towards the N pole of the bar magnet</w:t>
      </w:r>
    </w:p>
    <w:p w14:paraId="47FD3029" w14:textId="58D583F9" w:rsidR="0097155A" w:rsidRPr="00436377" w:rsidRDefault="0097155A" w:rsidP="00EC5716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436377">
        <w:rPr>
          <w:rFonts w:asciiTheme="minorHAnsi" w:hAnsiTheme="minorHAnsi" w:cstheme="minorHAnsi"/>
          <w:sz w:val="24"/>
          <w:szCs w:val="24"/>
        </w:rPr>
        <w:t>Move the compass and place it below the bar magnet.</w:t>
      </w:r>
    </w:p>
    <w:p w14:paraId="2AD5AB18" w14:textId="723D43F0" w:rsidR="00D65BC5" w:rsidRPr="00436377" w:rsidRDefault="00D65BC5" w:rsidP="00EC571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436377">
        <w:rPr>
          <w:rFonts w:asciiTheme="minorHAnsi" w:hAnsiTheme="minorHAnsi" w:cstheme="minorHAnsi"/>
          <w:sz w:val="24"/>
          <w:szCs w:val="24"/>
        </w:rPr>
        <w:t xml:space="preserve">What direction does the north pole red end of the compass needle point? </w:t>
      </w:r>
      <w:r w:rsidRPr="00436377">
        <w:rPr>
          <w:rFonts w:asciiTheme="minorHAnsi" w:hAnsiTheme="minorHAnsi" w:cstheme="minorHAnsi"/>
          <w:b/>
          <w:sz w:val="24"/>
          <w:szCs w:val="24"/>
        </w:rPr>
        <w:t>Towards the S pole of the bar magnet or towards the N pole of the bar magnet</w:t>
      </w:r>
    </w:p>
    <w:p w14:paraId="00FCFD40" w14:textId="3E1A0E75" w:rsidR="0097155A" w:rsidRPr="00436377" w:rsidRDefault="0097155A" w:rsidP="00EC5716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436377">
        <w:rPr>
          <w:rFonts w:asciiTheme="minorHAnsi" w:hAnsiTheme="minorHAnsi" w:cstheme="minorHAnsi"/>
          <w:sz w:val="24"/>
          <w:szCs w:val="24"/>
        </w:rPr>
        <w:t>C</w:t>
      </w:r>
      <w:r w:rsidR="00D65BC5" w:rsidRPr="00436377">
        <w:rPr>
          <w:rFonts w:asciiTheme="minorHAnsi" w:hAnsiTheme="minorHAnsi" w:cstheme="minorHAnsi"/>
          <w:sz w:val="24"/>
          <w:szCs w:val="24"/>
        </w:rPr>
        <w:t>lick on “Flip Polarity” to c</w:t>
      </w:r>
      <w:r w:rsidRPr="00436377">
        <w:rPr>
          <w:rFonts w:asciiTheme="minorHAnsi" w:hAnsiTheme="minorHAnsi" w:cstheme="minorHAnsi"/>
          <w:sz w:val="24"/>
          <w:szCs w:val="24"/>
        </w:rPr>
        <w:t>hange the polarity of the bar magnet.</w:t>
      </w:r>
    </w:p>
    <w:p w14:paraId="3DA98A0F" w14:textId="02362DF3" w:rsidR="006448D5" w:rsidRPr="00436377" w:rsidRDefault="0097155A" w:rsidP="00EC571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436377">
        <w:rPr>
          <w:rFonts w:asciiTheme="minorHAnsi" w:hAnsiTheme="minorHAnsi" w:cstheme="minorHAnsi"/>
          <w:sz w:val="24"/>
          <w:szCs w:val="24"/>
        </w:rPr>
        <w:t xml:space="preserve">What happens to the direction of the compass needle? </w:t>
      </w:r>
      <w:r w:rsidR="0054174C" w:rsidRPr="00436377">
        <w:rPr>
          <w:rFonts w:asciiTheme="minorHAnsi" w:hAnsiTheme="minorHAnsi" w:cstheme="minorHAnsi"/>
          <w:sz w:val="24"/>
          <w:szCs w:val="24"/>
        </w:rPr>
        <w:t>Changes direction to still point to south pole of bar magnet</w:t>
      </w:r>
      <w:r w:rsidRPr="00436377">
        <w:rPr>
          <w:rFonts w:asciiTheme="minorHAnsi" w:hAnsiTheme="minorHAnsi" w:cstheme="minorHAnsi"/>
          <w:sz w:val="24"/>
          <w:szCs w:val="24"/>
        </w:rPr>
        <w:t>__</w:t>
      </w:r>
    </w:p>
    <w:p w14:paraId="2AADD3FC" w14:textId="63274565" w:rsidR="00D65BC5" w:rsidRPr="00436377" w:rsidRDefault="006448D5" w:rsidP="00EC571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436377">
        <w:rPr>
          <w:rFonts w:asciiTheme="minorHAnsi" w:hAnsiTheme="minorHAnsi" w:cstheme="minorHAnsi"/>
          <w:sz w:val="24"/>
          <w:szCs w:val="24"/>
        </w:rPr>
        <w:t xml:space="preserve">What general rule can be stated regarding the direction of the </w:t>
      </w:r>
      <w:r w:rsidR="00D20C17" w:rsidRPr="00436377">
        <w:rPr>
          <w:rFonts w:asciiTheme="minorHAnsi" w:hAnsiTheme="minorHAnsi" w:cstheme="minorHAnsi"/>
          <w:sz w:val="24"/>
          <w:szCs w:val="24"/>
        </w:rPr>
        <w:t xml:space="preserve">external </w:t>
      </w:r>
      <w:r w:rsidRPr="00436377">
        <w:rPr>
          <w:rFonts w:asciiTheme="minorHAnsi" w:hAnsiTheme="minorHAnsi" w:cstheme="minorHAnsi"/>
          <w:sz w:val="24"/>
          <w:szCs w:val="24"/>
        </w:rPr>
        <w:t xml:space="preserve">magnetic field lines created by a bar magnet? </w:t>
      </w:r>
      <w:r w:rsidR="00436377" w:rsidRPr="00436377">
        <w:rPr>
          <w:rFonts w:asciiTheme="minorHAnsi" w:hAnsiTheme="minorHAnsi" w:cstheme="minorHAnsi"/>
          <w:sz w:val="24"/>
          <w:szCs w:val="24"/>
        </w:rPr>
        <w:t>_____________________________________</w:t>
      </w:r>
      <w:r w:rsidRPr="00436377">
        <w:rPr>
          <w:rFonts w:asciiTheme="minorHAnsi" w:hAnsiTheme="minorHAnsi" w:cstheme="minorHAnsi"/>
          <w:sz w:val="24"/>
          <w:szCs w:val="24"/>
        </w:rPr>
        <w:t>_____________________________</w:t>
      </w:r>
    </w:p>
    <w:p w14:paraId="3CD0A387" w14:textId="46917559" w:rsidR="00D20C17" w:rsidRPr="00436377" w:rsidRDefault="00D20C17" w:rsidP="00EC5716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436377">
        <w:rPr>
          <w:rFonts w:asciiTheme="minorHAnsi" w:hAnsiTheme="minorHAnsi" w:cstheme="minorHAnsi"/>
          <w:sz w:val="24"/>
          <w:szCs w:val="24"/>
        </w:rPr>
        <w:t>Click on “See Inside Magnet”.</w:t>
      </w:r>
    </w:p>
    <w:p w14:paraId="4F3D8392" w14:textId="7DD3162B" w:rsidR="00D20C17" w:rsidRPr="00436377" w:rsidRDefault="00D20C17" w:rsidP="00EC571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436377">
        <w:rPr>
          <w:rFonts w:asciiTheme="minorHAnsi" w:hAnsiTheme="minorHAnsi" w:cstheme="minorHAnsi"/>
          <w:sz w:val="24"/>
          <w:szCs w:val="24"/>
        </w:rPr>
        <w:t xml:space="preserve">What general rule can be stated regarding the direction of the internal magnetic field lines created by a bar magnet? </w:t>
      </w:r>
      <w:r w:rsidR="00436377" w:rsidRPr="00436377">
        <w:rPr>
          <w:rFonts w:asciiTheme="minorHAnsi" w:hAnsiTheme="minorHAnsi" w:cstheme="minorHAnsi"/>
          <w:sz w:val="24"/>
          <w:szCs w:val="24"/>
        </w:rPr>
        <w:t>_____________________________________</w:t>
      </w:r>
      <w:r w:rsidRPr="00436377">
        <w:rPr>
          <w:rFonts w:asciiTheme="minorHAnsi" w:hAnsiTheme="minorHAnsi" w:cstheme="minorHAnsi"/>
          <w:sz w:val="24"/>
          <w:szCs w:val="24"/>
        </w:rPr>
        <w:t>_____________________________</w:t>
      </w:r>
    </w:p>
    <w:p w14:paraId="33AF5DDD" w14:textId="310512F2" w:rsidR="00962EE0" w:rsidRPr="00436377" w:rsidRDefault="00962EE0" w:rsidP="00EC5716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436377">
        <w:rPr>
          <w:rFonts w:asciiTheme="minorHAnsi" w:hAnsiTheme="minorHAnsi" w:cstheme="minorHAnsi"/>
          <w:sz w:val="24"/>
          <w:szCs w:val="24"/>
        </w:rPr>
        <w:t>The field lines created by a bar magnet are continuous loops.</w:t>
      </w:r>
    </w:p>
    <w:p w14:paraId="3E8ABF41" w14:textId="5712A877" w:rsidR="00760689" w:rsidRPr="00436377" w:rsidRDefault="00760689" w:rsidP="00EC5716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436377">
        <w:rPr>
          <w:rFonts w:asciiTheme="minorHAnsi" w:hAnsiTheme="minorHAnsi" w:cstheme="minorHAnsi"/>
          <w:sz w:val="24"/>
          <w:szCs w:val="24"/>
        </w:rPr>
        <w:t>Click on “Show Planet Earth”.</w:t>
      </w:r>
    </w:p>
    <w:p w14:paraId="0C143FC6" w14:textId="6259628A" w:rsidR="00C333CF" w:rsidRPr="00436377" w:rsidRDefault="00C333CF" w:rsidP="00EC5716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436377">
        <w:rPr>
          <w:rFonts w:asciiTheme="minorHAnsi" w:hAnsiTheme="minorHAnsi" w:cstheme="minorHAnsi"/>
          <w:sz w:val="24"/>
          <w:szCs w:val="24"/>
        </w:rPr>
        <w:t>The Earth creates a magnetic field that is very similar in shape to that of a bar magnet.</w:t>
      </w:r>
    </w:p>
    <w:p w14:paraId="40556918" w14:textId="77777777" w:rsidR="00C333CF" w:rsidRPr="00436377" w:rsidRDefault="00C333CF" w:rsidP="003926D4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436377">
        <w:rPr>
          <w:rFonts w:asciiTheme="minorHAnsi" w:hAnsiTheme="minorHAnsi" w:cstheme="minorHAnsi"/>
          <w:sz w:val="24"/>
          <w:szCs w:val="24"/>
        </w:rPr>
        <w:t xml:space="preserve">What pole of the Earth’s magnetic field is in the northern hemisphere? </w:t>
      </w:r>
      <w:r w:rsidRPr="00436377">
        <w:rPr>
          <w:rFonts w:asciiTheme="minorHAnsi" w:hAnsiTheme="minorHAnsi" w:cstheme="minorHAnsi"/>
          <w:b/>
          <w:sz w:val="24"/>
          <w:szCs w:val="24"/>
        </w:rPr>
        <w:t>North or south</w:t>
      </w:r>
    </w:p>
    <w:p w14:paraId="01D5CB9B" w14:textId="34C42DB8" w:rsidR="00C333CF" w:rsidRPr="00436377" w:rsidRDefault="00953C22" w:rsidP="00EC5716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436377">
        <w:rPr>
          <w:rFonts w:asciiTheme="minorHAnsi" w:hAnsiTheme="minorHAnsi" w:cstheme="minorHAnsi"/>
          <w:sz w:val="24"/>
          <w:szCs w:val="24"/>
        </w:rPr>
        <w:t>Move the compass to a spot above the northern hemisphere of the Earth.</w:t>
      </w:r>
      <w:r w:rsidR="00C333CF" w:rsidRPr="0043637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D2E2DC" w14:textId="3109745D" w:rsidR="00953C22" w:rsidRPr="00436377" w:rsidRDefault="00953C22" w:rsidP="003926D4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436377">
        <w:rPr>
          <w:rFonts w:asciiTheme="minorHAnsi" w:hAnsiTheme="minorHAnsi" w:cstheme="minorHAnsi"/>
          <w:sz w:val="24"/>
          <w:szCs w:val="24"/>
        </w:rPr>
        <w:t xml:space="preserve">What end of the compass needle is pointing to the S pole of the Earth’s magnet field? </w:t>
      </w:r>
      <w:r w:rsidRPr="00436377">
        <w:rPr>
          <w:rFonts w:asciiTheme="minorHAnsi" w:hAnsiTheme="minorHAnsi" w:cstheme="minorHAnsi"/>
          <w:b/>
          <w:sz w:val="24"/>
          <w:szCs w:val="24"/>
        </w:rPr>
        <w:t>Red or white</w:t>
      </w:r>
    </w:p>
    <w:p w14:paraId="51B91FAE" w14:textId="77777777" w:rsidR="00953C22" w:rsidRDefault="00953C22" w:rsidP="00760689">
      <w:pPr>
        <w:rPr>
          <w:rFonts w:asciiTheme="minorHAnsi" w:hAnsiTheme="minorHAnsi" w:cstheme="minorHAnsi"/>
          <w:sz w:val="24"/>
          <w:szCs w:val="24"/>
        </w:rPr>
      </w:pPr>
    </w:p>
    <w:p w14:paraId="1C50A384" w14:textId="77777777" w:rsidR="00953C22" w:rsidRDefault="00953C22" w:rsidP="00760689">
      <w:pPr>
        <w:rPr>
          <w:rFonts w:asciiTheme="minorHAnsi" w:hAnsiTheme="minorHAnsi" w:cstheme="minorHAnsi"/>
          <w:sz w:val="24"/>
          <w:szCs w:val="24"/>
        </w:rPr>
      </w:pPr>
    </w:p>
    <w:p w14:paraId="40735E4D" w14:textId="38839311" w:rsidR="00E24BB8" w:rsidRPr="00533901" w:rsidRDefault="0097155A" w:rsidP="0097155A">
      <w:pPr>
        <w:rPr>
          <w:rFonts w:asciiTheme="minorHAnsi" w:hAnsiTheme="minorHAnsi" w:cstheme="minorHAnsi"/>
          <w:sz w:val="24"/>
          <w:szCs w:val="24"/>
        </w:rPr>
      </w:pPr>
      <w:r w:rsidRPr="00533901">
        <w:rPr>
          <w:rFonts w:asciiTheme="minorHAnsi" w:hAnsiTheme="minorHAnsi" w:cstheme="minorHAnsi"/>
          <w:sz w:val="24"/>
          <w:szCs w:val="24"/>
        </w:rPr>
        <w:br w:type="page"/>
      </w:r>
    </w:p>
    <w:p w14:paraId="04E0FC5A" w14:textId="611A3B42" w:rsidR="002C49D2" w:rsidRPr="00550DB2" w:rsidRDefault="00412339" w:rsidP="002C49D2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lastRenderedPageBreak/>
        <w:t xml:space="preserve">Unit 2 </w:t>
      </w:r>
      <w:r w:rsidR="00405A62" w:rsidRPr="00550DB2">
        <w:rPr>
          <w:rFonts w:asciiTheme="minorHAnsi" w:hAnsiTheme="minorHAnsi" w:cstheme="minorHAnsi"/>
          <w:b/>
          <w:sz w:val="32"/>
          <w:szCs w:val="32"/>
        </w:rPr>
        <w:t>Pre-lab</w:t>
      </w:r>
      <w:r w:rsidR="002C49D2" w:rsidRPr="00550DB2">
        <w:rPr>
          <w:rFonts w:asciiTheme="minorHAnsi" w:hAnsiTheme="minorHAnsi" w:cstheme="minorHAnsi"/>
          <w:b/>
          <w:sz w:val="32"/>
          <w:szCs w:val="32"/>
        </w:rPr>
        <w:t xml:space="preserve"> 2</w:t>
      </w:r>
      <w:r w:rsidR="00405A62" w:rsidRPr="00550DB2">
        <w:rPr>
          <w:rFonts w:asciiTheme="minorHAnsi" w:hAnsiTheme="minorHAnsi" w:cstheme="minorHAnsi"/>
          <w:b/>
          <w:sz w:val="32"/>
          <w:szCs w:val="32"/>
        </w:rPr>
        <w:t>:</w:t>
      </w:r>
      <w:r w:rsidR="002C49D2" w:rsidRPr="00550DB2">
        <w:rPr>
          <w:rFonts w:asciiTheme="minorHAnsi" w:hAnsiTheme="minorHAnsi" w:cstheme="minorHAnsi"/>
          <w:b/>
          <w:sz w:val="32"/>
          <w:szCs w:val="32"/>
        </w:rPr>
        <w:t xml:space="preserve"> Magnetic Field Around A Straight Current Carrying Conductor </w:t>
      </w:r>
    </w:p>
    <w:tbl>
      <w:tblPr>
        <w:tblW w:w="10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61"/>
      </w:tblGrid>
      <w:tr w:rsidR="009452E4" w:rsidRPr="004128DD" w14:paraId="124ED5AA" w14:textId="77777777" w:rsidTr="00E34C1C">
        <w:trPr>
          <w:cantSplit/>
        </w:trPr>
        <w:tc>
          <w:tcPr>
            <w:tcW w:w="10361" w:type="dxa"/>
          </w:tcPr>
          <w:p w14:paraId="3F4F0114" w14:textId="742DB05D" w:rsidR="009452E4" w:rsidRPr="002C49D2" w:rsidRDefault="00EC6395" w:rsidP="00E34C1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hyperlink r:id="rId9" w:history="1">
              <w:r w:rsidR="002C49D2" w:rsidRPr="001B3A88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https://www.thephysicsaviary.com/Physics/Programs/Labs/FieldFromWire/index.html</w:t>
              </w:r>
            </w:hyperlink>
            <w:r w:rsidR="002C49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9452E4" w:rsidRPr="002C49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54E9397A" w14:textId="01250E7C" w:rsidR="009452E4" w:rsidRDefault="002C49D2" w:rsidP="00E34C1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C49D2">
              <w:rPr>
                <w:rFonts w:asciiTheme="minorHAnsi" w:hAnsiTheme="minorHAnsi" w:cstheme="minorHAnsi"/>
                <w:b/>
                <w:sz w:val="24"/>
                <w:szCs w:val="24"/>
              </w:rPr>
              <w:t>Magnetic Field from a Wire Lab</w:t>
            </w:r>
          </w:p>
        </w:tc>
      </w:tr>
    </w:tbl>
    <w:p w14:paraId="3C1CA968" w14:textId="482D99C2" w:rsidR="00BD19FD" w:rsidRPr="006179C6" w:rsidRDefault="00BD19FD" w:rsidP="00550DB2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</w:rPr>
      </w:pPr>
      <w:r w:rsidRPr="006179C6">
        <w:rPr>
          <w:rFonts w:asciiTheme="minorHAnsi" w:hAnsiTheme="minorHAnsi" w:cstheme="minorHAnsi"/>
        </w:rPr>
        <w:t>Open the simulation</w:t>
      </w:r>
      <w:r w:rsidR="00FD78CA" w:rsidRPr="006179C6">
        <w:rPr>
          <w:rFonts w:asciiTheme="minorHAnsi" w:hAnsiTheme="minorHAnsi" w:cstheme="minorHAnsi"/>
        </w:rPr>
        <w:t>.</w:t>
      </w:r>
    </w:p>
    <w:p w14:paraId="5062CED4" w14:textId="0FF0376A" w:rsidR="00BD19FD" w:rsidRPr="006179C6" w:rsidRDefault="00FD78CA" w:rsidP="00550DB2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</w:rPr>
      </w:pPr>
      <w:r w:rsidRPr="006179C6">
        <w:rPr>
          <w:rFonts w:asciiTheme="minorHAnsi" w:hAnsiTheme="minorHAnsi" w:cstheme="minorHAnsi"/>
        </w:rPr>
        <w:t>Click on the “Direction” box and change to conventional current.</w:t>
      </w:r>
    </w:p>
    <w:p w14:paraId="0D8AAA63" w14:textId="335B7F23" w:rsidR="00FD78CA" w:rsidRPr="006179C6" w:rsidRDefault="00FD78CA" w:rsidP="003535CF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6179C6">
        <w:rPr>
          <w:rFonts w:asciiTheme="minorHAnsi" w:hAnsiTheme="minorHAnsi" w:cstheme="minorHAnsi"/>
        </w:rPr>
        <w:t xml:space="preserve">Use RHR#1 to verify that the magnetic field lines shown on the simulation match the direction indicated by RHR#1.  </w:t>
      </w:r>
    </w:p>
    <w:p w14:paraId="58293E7A" w14:textId="7C422B08" w:rsidR="00FD78CA" w:rsidRPr="006179C6" w:rsidRDefault="00FD78CA" w:rsidP="00550DB2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</w:rPr>
      </w:pPr>
      <w:r w:rsidRPr="006179C6">
        <w:rPr>
          <w:rFonts w:asciiTheme="minorHAnsi" w:hAnsiTheme="minorHAnsi" w:cstheme="minorHAnsi"/>
        </w:rPr>
        <w:t>Click on the “Field Sensor” box. Note the magnitude of the magnetic field. ___________________</w:t>
      </w:r>
    </w:p>
    <w:p w14:paraId="3133F02E" w14:textId="3039F4DC" w:rsidR="00FD78CA" w:rsidRPr="006179C6" w:rsidRDefault="00FD78CA" w:rsidP="00550DB2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</w:rPr>
      </w:pPr>
      <w:r w:rsidRPr="006179C6">
        <w:rPr>
          <w:rFonts w:asciiTheme="minorHAnsi" w:hAnsiTheme="minorHAnsi" w:cstheme="minorHAnsi"/>
        </w:rPr>
        <w:t>Click on the “Location of Field Sensor” box.</w:t>
      </w:r>
    </w:p>
    <w:p w14:paraId="42976C10" w14:textId="2EACE432" w:rsidR="00FD78CA" w:rsidRPr="006179C6" w:rsidRDefault="00FD78CA" w:rsidP="003535CF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6179C6">
        <w:rPr>
          <w:rFonts w:asciiTheme="minorHAnsi" w:hAnsiTheme="minorHAnsi" w:cstheme="minorHAnsi"/>
        </w:rPr>
        <w:t xml:space="preserve">Move the magnetic field sensor to the right using the right arrow. Does the magnitude of the magnetic field change? </w:t>
      </w:r>
      <w:r w:rsidRPr="0088393D">
        <w:rPr>
          <w:rFonts w:asciiTheme="minorHAnsi" w:hAnsiTheme="minorHAnsi" w:cstheme="minorHAnsi"/>
          <w:b/>
        </w:rPr>
        <w:t xml:space="preserve">Yes </w:t>
      </w:r>
      <w:r w:rsidRPr="00E15148">
        <w:rPr>
          <w:rFonts w:asciiTheme="minorHAnsi" w:hAnsiTheme="minorHAnsi" w:cstheme="minorHAnsi"/>
          <w:b/>
        </w:rPr>
        <w:t>or No.</w:t>
      </w:r>
    </w:p>
    <w:p w14:paraId="07698B06" w14:textId="3B6E5D4A" w:rsidR="00311ABE" w:rsidRPr="006179C6" w:rsidRDefault="00E34C1C" w:rsidP="00C8751F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</w:rPr>
      </w:pPr>
      <w:r w:rsidRPr="006179C6">
        <w:rPr>
          <w:rFonts w:asciiTheme="minorHAnsi" w:hAnsiTheme="minorHAnsi" w:cstheme="minorHAnsi"/>
        </w:rPr>
        <w:t>Click on the current box</w:t>
      </w:r>
      <w:r w:rsidR="00674F9C" w:rsidRPr="006179C6">
        <w:rPr>
          <w:rFonts w:asciiTheme="minorHAnsi" w:hAnsiTheme="minorHAnsi" w:cstheme="minorHAnsi"/>
        </w:rPr>
        <w:t xml:space="preserve"> and reduce the current to zero. </w:t>
      </w:r>
    </w:p>
    <w:p w14:paraId="698CA946" w14:textId="47F4213C" w:rsidR="00C8751F" w:rsidRPr="006179C6" w:rsidRDefault="00C8751F" w:rsidP="003535CF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6179C6">
        <w:rPr>
          <w:rFonts w:asciiTheme="minorHAnsi" w:hAnsiTheme="minorHAnsi" w:cstheme="minorHAnsi"/>
        </w:rPr>
        <w:t>Record the value of the current and magnetic field strength in the Table 1 below.</w:t>
      </w:r>
    </w:p>
    <w:p w14:paraId="32E31A65" w14:textId="57805BCE" w:rsidR="00674F9C" w:rsidRPr="006179C6" w:rsidRDefault="00C8751F" w:rsidP="003535CF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6179C6">
        <w:rPr>
          <w:rFonts w:asciiTheme="minorHAnsi" w:hAnsiTheme="minorHAnsi" w:cstheme="minorHAnsi"/>
        </w:rPr>
        <w:t>Complete</w:t>
      </w:r>
      <w:r w:rsidR="00674F9C" w:rsidRPr="006179C6">
        <w:rPr>
          <w:rFonts w:asciiTheme="minorHAnsi" w:hAnsiTheme="minorHAnsi" w:cstheme="minorHAnsi"/>
        </w:rPr>
        <w:t xml:space="preserve"> </w:t>
      </w:r>
      <w:r w:rsidRPr="006179C6">
        <w:rPr>
          <w:rFonts w:asciiTheme="minorHAnsi" w:hAnsiTheme="minorHAnsi" w:cstheme="minorHAnsi"/>
        </w:rPr>
        <w:t>T</w:t>
      </w:r>
      <w:r w:rsidR="00674F9C" w:rsidRPr="006179C6">
        <w:rPr>
          <w:rFonts w:asciiTheme="minorHAnsi" w:hAnsiTheme="minorHAnsi" w:cstheme="minorHAnsi"/>
        </w:rPr>
        <w:t xml:space="preserve">able </w:t>
      </w:r>
      <w:r w:rsidRPr="006179C6">
        <w:rPr>
          <w:rFonts w:asciiTheme="minorHAnsi" w:hAnsiTheme="minorHAnsi" w:cstheme="minorHAnsi"/>
        </w:rPr>
        <w:t xml:space="preserve">1 </w:t>
      </w:r>
      <w:r w:rsidR="00674F9C" w:rsidRPr="006179C6">
        <w:rPr>
          <w:rFonts w:asciiTheme="minorHAnsi" w:hAnsiTheme="minorHAnsi" w:cstheme="minorHAnsi"/>
        </w:rPr>
        <w:t>by increasing the current sensor and recording the magnetic field strengths.</w:t>
      </w:r>
    </w:p>
    <w:p w14:paraId="4D7861B8" w14:textId="6CB50E3C" w:rsidR="00674F9C" w:rsidRPr="006179C6" w:rsidRDefault="00674F9C" w:rsidP="003535CF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6179C6">
        <w:rPr>
          <w:rFonts w:asciiTheme="minorHAnsi" w:hAnsiTheme="minorHAnsi" w:cstheme="minorHAnsi"/>
        </w:rPr>
        <w:t xml:space="preserve">Plot </w:t>
      </w:r>
      <w:r w:rsidR="005A170C" w:rsidRPr="006179C6">
        <w:rPr>
          <w:rFonts w:asciiTheme="minorHAnsi" w:hAnsiTheme="minorHAnsi" w:cstheme="minorHAnsi"/>
        </w:rPr>
        <w:t xml:space="preserve">Graph 1, </w:t>
      </w:r>
      <w:r w:rsidRPr="006179C6">
        <w:rPr>
          <w:rFonts w:asciiTheme="minorHAnsi" w:hAnsiTheme="minorHAnsi" w:cstheme="minorHAnsi"/>
        </w:rPr>
        <w:t>a graph of magnetic field strength vs. current</w:t>
      </w:r>
      <w:r w:rsidR="00030C92" w:rsidRPr="006179C6">
        <w:rPr>
          <w:rFonts w:asciiTheme="minorHAnsi" w:hAnsiTheme="minorHAnsi" w:cstheme="minorHAnsi"/>
        </w:rPr>
        <w:t xml:space="preserve"> in the space below</w:t>
      </w:r>
      <w:r w:rsidRPr="006179C6">
        <w:rPr>
          <w:rFonts w:asciiTheme="minorHAnsi" w:hAnsiTheme="minorHAnsi" w:cstheme="minorHAnsi"/>
        </w:rPr>
        <w:t>.</w:t>
      </w:r>
    </w:p>
    <w:p w14:paraId="1E499F32" w14:textId="58606560" w:rsidR="00674F9C" w:rsidRPr="00E15148" w:rsidRDefault="00674F9C" w:rsidP="003535CF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E15148">
        <w:rPr>
          <w:rFonts w:asciiTheme="minorHAnsi" w:hAnsiTheme="minorHAnsi" w:cstheme="minorHAnsi"/>
        </w:rPr>
        <w:t xml:space="preserve">What relationship does </w:t>
      </w:r>
      <w:r w:rsidR="005A170C" w:rsidRPr="00E15148">
        <w:rPr>
          <w:rFonts w:asciiTheme="minorHAnsi" w:hAnsiTheme="minorHAnsi" w:cstheme="minorHAnsi"/>
        </w:rPr>
        <w:t>G</w:t>
      </w:r>
      <w:r w:rsidRPr="00E15148">
        <w:rPr>
          <w:rFonts w:asciiTheme="minorHAnsi" w:hAnsiTheme="minorHAnsi" w:cstheme="minorHAnsi"/>
        </w:rPr>
        <w:t xml:space="preserve">raph </w:t>
      </w:r>
      <w:r w:rsidR="005A170C" w:rsidRPr="00E15148">
        <w:rPr>
          <w:rFonts w:asciiTheme="minorHAnsi" w:hAnsiTheme="minorHAnsi" w:cstheme="minorHAnsi"/>
        </w:rPr>
        <w:t xml:space="preserve">1 </w:t>
      </w:r>
      <w:r w:rsidRPr="00E15148">
        <w:rPr>
          <w:rFonts w:asciiTheme="minorHAnsi" w:hAnsiTheme="minorHAnsi" w:cstheme="minorHAnsi"/>
        </w:rPr>
        <w:t xml:space="preserve">indicate? </w:t>
      </w:r>
      <w:r w:rsidR="00E15148" w:rsidRPr="00E15148">
        <w:rPr>
          <w:rFonts w:asciiTheme="minorHAnsi" w:hAnsiTheme="minorHAnsi" w:cstheme="minorHAnsi"/>
        </w:rPr>
        <w:t>__________________________________________________________</w:t>
      </w:r>
    </w:p>
    <w:p w14:paraId="712E41CE" w14:textId="45ADE68C" w:rsidR="00FD78CA" w:rsidRPr="006179C6" w:rsidRDefault="00FD78CA" w:rsidP="00550DB2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</w:rPr>
      </w:pPr>
      <w:r w:rsidRPr="006179C6">
        <w:rPr>
          <w:rFonts w:asciiTheme="minorHAnsi" w:hAnsiTheme="minorHAnsi" w:cstheme="minorHAnsi"/>
        </w:rPr>
        <w:t>Click on the “Grid” box.</w:t>
      </w:r>
    </w:p>
    <w:p w14:paraId="3B727069" w14:textId="4C1E9494" w:rsidR="00674F9C" w:rsidRPr="006179C6" w:rsidRDefault="00674F9C" w:rsidP="00550DB2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</w:rPr>
      </w:pPr>
      <w:r w:rsidRPr="006179C6">
        <w:rPr>
          <w:rFonts w:asciiTheme="minorHAnsi" w:hAnsiTheme="minorHAnsi" w:cstheme="minorHAnsi"/>
        </w:rPr>
        <w:t xml:space="preserve">Click on </w:t>
      </w:r>
      <w:r w:rsidRPr="00E7027C">
        <w:rPr>
          <w:rFonts w:asciiTheme="minorHAnsi" w:hAnsiTheme="minorHAnsi" w:cstheme="minorHAnsi"/>
        </w:rPr>
        <w:t>the “</w:t>
      </w:r>
      <w:r w:rsidR="00E7027C" w:rsidRPr="00E7027C">
        <w:rPr>
          <w:rFonts w:asciiTheme="minorHAnsi" w:hAnsiTheme="minorHAnsi" w:cstheme="minorHAnsi"/>
        </w:rPr>
        <w:t>Location of Field Sensor</w:t>
      </w:r>
      <w:r w:rsidRPr="00E7027C">
        <w:rPr>
          <w:rFonts w:asciiTheme="minorHAnsi" w:hAnsiTheme="minorHAnsi" w:cstheme="minorHAnsi"/>
        </w:rPr>
        <w:t>” box and</w:t>
      </w:r>
      <w:r w:rsidRPr="006179C6">
        <w:rPr>
          <w:rFonts w:asciiTheme="minorHAnsi" w:hAnsiTheme="minorHAnsi" w:cstheme="minorHAnsi"/>
        </w:rPr>
        <w:t xml:space="preserve"> move the magnetic field sensor as close to the straight conductor as possible.</w:t>
      </w:r>
    </w:p>
    <w:p w14:paraId="38764F91" w14:textId="76210495" w:rsidR="00674F9C" w:rsidRPr="006179C6" w:rsidRDefault="00674F9C" w:rsidP="003535C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6179C6">
        <w:rPr>
          <w:rFonts w:asciiTheme="minorHAnsi" w:hAnsiTheme="minorHAnsi" w:cstheme="minorHAnsi"/>
        </w:rPr>
        <w:t xml:space="preserve">Record the distance and magnetic field strength in </w:t>
      </w:r>
      <w:r w:rsidR="0006231D" w:rsidRPr="006179C6">
        <w:rPr>
          <w:rFonts w:asciiTheme="minorHAnsi" w:hAnsiTheme="minorHAnsi" w:cstheme="minorHAnsi"/>
        </w:rPr>
        <w:t>T</w:t>
      </w:r>
      <w:r w:rsidRPr="006179C6">
        <w:rPr>
          <w:rFonts w:asciiTheme="minorHAnsi" w:hAnsiTheme="minorHAnsi" w:cstheme="minorHAnsi"/>
        </w:rPr>
        <w:t>able</w:t>
      </w:r>
      <w:r w:rsidR="0006231D" w:rsidRPr="006179C6">
        <w:rPr>
          <w:rFonts w:asciiTheme="minorHAnsi" w:hAnsiTheme="minorHAnsi" w:cstheme="minorHAnsi"/>
        </w:rPr>
        <w:t xml:space="preserve"> 2</w:t>
      </w:r>
      <w:r w:rsidRPr="006179C6">
        <w:rPr>
          <w:rFonts w:asciiTheme="minorHAnsi" w:hAnsiTheme="minorHAnsi" w:cstheme="minorHAnsi"/>
        </w:rPr>
        <w:t xml:space="preserve">. </w:t>
      </w:r>
    </w:p>
    <w:p w14:paraId="30238DC5" w14:textId="3DC5A1A1" w:rsidR="00674F9C" w:rsidRPr="006179C6" w:rsidRDefault="00674F9C" w:rsidP="003535C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6179C6">
        <w:rPr>
          <w:rFonts w:asciiTheme="minorHAnsi" w:hAnsiTheme="minorHAnsi" w:cstheme="minorHAnsi"/>
        </w:rPr>
        <w:t xml:space="preserve">Complete </w:t>
      </w:r>
      <w:r w:rsidR="007E6E7D" w:rsidRPr="006179C6">
        <w:rPr>
          <w:rFonts w:asciiTheme="minorHAnsi" w:hAnsiTheme="minorHAnsi" w:cstheme="minorHAnsi"/>
        </w:rPr>
        <w:t>T</w:t>
      </w:r>
      <w:r w:rsidRPr="006179C6">
        <w:rPr>
          <w:rFonts w:asciiTheme="minorHAnsi" w:hAnsiTheme="minorHAnsi" w:cstheme="minorHAnsi"/>
        </w:rPr>
        <w:t xml:space="preserve">able </w:t>
      </w:r>
      <w:r w:rsidR="007E6E7D" w:rsidRPr="006179C6">
        <w:rPr>
          <w:rFonts w:asciiTheme="minorHAnsi" w:hAnsiTheme="minorHAnsi" w:cstheme="minorHAnsi"/>
        </w:rPr>
        <w:t xml:space="preserve">2 </w:t>
      </w:r>
      <w:r w:rsidRPr="006179C6">
        <w:rPr>
          <w:rFonts w:asciiTheme="minorHAnsi" w:hAnsiTheme="minorHAnsi" w:cstheme="minorHAnsi"/>
        </w:rPr>
        <w:t>by moving the field sensor and recording the magnetic field strengths.</w:t>
      </w:r>
    </w:p>
    <w:p w14:paraId="3A2B1211" w14:textId="0F1CCFF1" w:rsidR="00674F9C" w:rsidRPr="006179C6" w:rsidRDefault="00674F9C" w:rsidP="003535C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6179C6">
        <w:rPr>
          <w:rFonts w:asciiTheme="minorHAnsi" w:hAnsiTheme="minorHAnsi" w:cstheme="minorHAnsi"/>
        </w:rPr>
        <w:t xml:space="preserve">Plot </w:t>
      </w:r>
      <w:r w:rsidR="007E6E7D" w:rsidRPr="006179C6">
        <w:rPr>
          <w:rFonts w:asciiTheme="minorHAnsi" w:hAnsiTheme="minorHAnsi" w:cstheme="minorHAnsi"/>
        </w:rPr>
        <w:t xml:space="preserve">Graph 2, </w:t>
      </w:r>
      <w:r w:rsidRPr="006179C6">
        <w:rPr>
          <w:rFonts w:asciiTheme="minorHAnsi" w:hAnsiTheme="minorHAnsi" w:cstheme="minorHAnsi"/>
        </w:rPr>
        <w:t>a graph of magnetic field strength vs. distance.</w:t>
      </w:r>
    </w:p>
    <w:p w14:paraId="01A8BA70" w14:textId="693378C7" w:rsidR="00674F9C" w:rsidRPr="00E15148" w:rsidRDefault="00674F9C" w:rsidP="003535C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6179C6">
        <w:rPr>
          <w:rFonts w:asciiTheme="minorHAnsi" w:hAnsiTheme="minorHAnsi" w:cstheme="minorHAnsi"/>
        </w:rPr>
        <w:t xml:space="preserve">What relationship does </w:t>
      </w:r>
      <w:r w:rsidR="007E6E7D" w:rsidRPr="006179C6">
        <w:rPr>
          <w:rFonts w:asciiTheme="minorHAnsi" w:hAnsiTheme="minorHAnsi" w:cstheme="minorHAnsi"/>
        </w:rPr>
        <w:t>G</w:t>
      </w:r>
      <w:r w:rsidRPr="006179C6">
        <w:rPr>
          <w:rFonts w:asciiTheme="minorHAnsi" w:hAnsiTheme="minorHAnsi" w:cstheme="minorHAnsi"/>
        </w:rPr>
        <w:t xml:space="preserve">raph </w:t>
      </w:r>
      <w:r w:rsidR="007E6E7D" w:rsidRPr="006179C6">
        <w:rPr>
          <w:rFonts w:asciiTheme="minorHAnsi" w:hAnsiTheme="minorHAnsi" w:cstheme="minorHAnsi"/>
        </w:rPr>
        <w:t xml:space="preserve">2 </w:t>
      </w:r>
      <w:r w:rsidRPr="006179C6">
        <w:rPr>
          <w:rFonts w:asciiTheme="minorHAnsi" w:hAnsiTheme="minorHAnsi" w:cstheme="minorHAnsi"/>
        </w:rPr>
        <w:t xml:space="preserve">indicate? </w:t>
      </w:r>
      <w:r w:rsidR="00E15148">
        <w:rPr>
          <w:rFonts w:asciiTheme="minorHAnsi" w:hAnsiTheme="minorHAnsi" w:cstheme="minorHAnsi"/>
        </w:rPr>
        <w:t>______________________________________________________________</w:t>
      </w:r>
    </w:p>
    <w:p w14:paraId="76AD6300" w14:textId="77777777" w:rsidR="00E15148" w:rsidRPr="006179C6" w:rsidRDefault="00E15148" w:rsidP="00E15148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5328"/>
      </w:tblGrid>
      <w:tr w:rsidR="002708E8" w14:paraId="0C0E6D74" w14:textId="77777777" w:rsidTr="0054174C">
        <w:tc>
          <w:tcPr>
            <w:tcW w:w="5328" w:type="dxa"/>
          </w:tcPr>
          <w:p w14:paraId="222CDE9E" w14:textId="47D2BC87" w:rsidR="002708E8" w:rsidRPr="00DB66BD" w:rsidRDefault="002708E8" w:rsidP="009452E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Table 1 - </w:t>
            </w:r>
            <w:r w:rsidRPr="00DB66BD">
              <w:rPr>
                <w:rFonts w:asciiTheme="minorHAnsi" w:hAnsiTheme="minorHAnsi" w:cstheme="minorHAnsi"/>
                <w:b/>
                <w:sz w:val="24"/>
                <w:szCs w:val="24"/>
              </w:rPr>
              <w:t>Effect of Current on Mag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57526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B66BD">
              <w:rPr>
                <w:rFonts w:asciiTheme="minorHAnsi" w:hAnsiTheme="minorHAnsi" w:cstheme="minorHAnsi"/>
                <w:b/>
                <w:sz w:val="24"/>
                <w:szCs w:val="24"/>
              </w:rPr>
              <w:t>Field Strength</w:t>
            </w:r>
          </w:p>
        </w:tc>
        <w:tc>
          <w:tcPr>
            <w:tcW w:w="5328" w:type="dxa"/>
          </w:tcPr>
          <w:p w14:paraId="6D9F1C52" w14:textId="6C82823F" w:rsidR="002708E8" w:rsidRPr="00DB66BD" w:rsidRDefault="002708E8" w:rsidP="009452E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Graph 1 </w:t>
            </w:r>
            <w:r w:rsidR="0057526F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B66BD">
              <w:rPr>
                <w:rFonts w:asciiTheme="minorHAnsi" w:hAnsiTheme="minorHAnsi" w:cstheme="minorHAnsi"/>
                <w:b/>
                <w:sz w:val="24"/>
                <w:szCs w:val="24"/>
              </w:rPr>
              <w:t>Mag</w:t>
            </w:r>
            <w:r w:rsidR="0057526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netic </w:t>
            </w:r>
            <w:r w:rsidRPr="00DB66BD">
              <w:rPr>
                <w:rFonts w:asciiTheme="minorHAnsi" w:hAnsiTheme="minorHAnsi" w:cstheme="minorHAnsi"/>
                <w:b/>
                <w:sz w:val="24"/>
                <w:szCs w:val="24"/>
              </w:rPr>
              <w:t>Field Strength</w:t>
            </w:r>
            <w:r w:rsidR="00440D4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vs. Current</w:t>
            </w:r>
          </w:p>
        </w:tc>
      </w:tr>
      <w:tr w:rsidR="00DB66BD" w14:paraId="2D503E42" w14:textId="77777777" w:rsidTr="00DB66BD">
        <w:tc>
          <w:tcPr>
            <w:tcW w:w="532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323"/>
              <w:gridCol w:w="1480"/>
              <w:gridCol w:w="1325"/>
            </w:tblGrid>
            <w:tr w:rsidR="005A2A1C" w:rsidRPr="00497E83" w14:paraId="1A83EBF2" w14:textId="77777777" w:rsidTr="0054174C">
              <w:tc>
                <w:tcPr>
                  <w:tcW w:w="1006" w:type="dxa"/>
                </w:tcPr>
                <w:p w14:paraId="209763D0" w14:textId="77777777" w:rsidR="005A2A1C" w:rsidRPr="00826993" w:rsidRDefault="005A2A1C" w:rsidP="005A2A1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Trial</w:t>
                  </w:r>
                </w:p>
              </w:tc>
              <w:tc>
                <w:tcPr>
                  <w:tcW w:w="1329" w:type="dxa"/>
                </w:tcPr>
                <w:p w14:paraId="6ADCF7AE" w14:textId="77777777" w:rsidR="005A2A1C" w:rsidRDefault="005A2A1C" w:rsidP="005A2A1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Repetition</w:t>
                  </w:r>
                </w:p>
                <w:p w14:paraId="3A16B53D" w14:textId="77777777" w:rsidR="005A2A1C" w:rsidRPr="00826993" w:rsidRDefault="005A2A1C" w:rsidP="005A2A1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14:paraId="1433B5B6" w14:textId="77777777" w:rsidR="005A2A1C" w:rsidRDefault="005A2A1C" w:rsidP="005A2A1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Elec. Current </w:t>
                  </w:r>
                  <w:r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I</w:t>
                  </w: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1ECEC4B6" w14:textId="77777777" w:rsidR="005A2A1C" w:rsidRPr="00826993" w:rsidRDefault="005A2A1C" w:rsidP="005A2A1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A373A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</w:t>
                  </w: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A</w:t>
                  </w:r>
                  <w:r w:rsidRPr="00A373A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)</w:t>
                  </w:r>
                  <w:r w:rsidRPr="00E71242">
                    <w:rPr>
                      <w:rFonts w:asciiTheme="minorHAnsi" w:hAnsiTheme="minorHAnsi"/>
                      <w:b/>
                      <w:w w:val="9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50" w:type="dxa"/>
                </w:tcPr>
                <w:p w14:paraId="7D5D396E" w14:textId="77777777" w:rsidR="005A2A1C" w:rsidRDefault="005A2A1C" w:rsidP="005A2A1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Mag. Field Strength 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β</w:t>
                  </w:r>
                </w:p>
                <w:p w14:paraId="7C711D74" w14:textId="77777777" w:rsidR="005A2A1C" w:rsidRPr="00497E83" w:rsidRDefault="005A2A1C" w:rsidP="005A2A1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A373A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µT</w:t>
                  </w:r>
                  <w:r w:rsidRPr="00A373A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5A2A1C" w:rsidRPr="00970DEB" w14:paraId="61F46418" w14:textId="77777777" w:rsidTr="0054174C">
              <w:tc>
                <w:tcPr>
                  <w:tcW w:w="1006" w:type="dxa"/>
                </w:tcPr>
                <w:p w14:paraId="51FF5FAE" w14:textId="77777777" w:rsidR="005A2A1C" w:rsidRPr="00826993" w:rsidRDefault="005A2A1C" w:rsidP="005A2A1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29" w:type="dxa"/>
                </w:tcPr>
                <w:p w14:paraId="4D067BF7" w14:textId="77777777" w:rsidR="005A2A1C" w:rsidRPr="00826993" w:rsidRDefault="005A2A1C" w:rsidP="005A2A1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14:paraId="0CCE7FD6" w14:textId="0E2D2BA5" w:rsidR="005A2A1C" w:rsidRPr="00970DEB" w:rsidRDefault="005A2A1C" w:rsidP="005A2A1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350" w:type="dxa"/>
                </w:tcPr>
                <w:p w14:paraId="690AE4B2" w14:textId="54850567" w:rsidR="005A2A1C" w:rsidRPr="00970DEB" w:rsidRDefault="005A2A1C" w:rsidP="005A2A1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5A2A1C" w:rsidRPr="00970DEB" w14:paraId="65205858" w14:textId="77777777" w:rsidTr="0054174C">
              <w:tc>
                <w:tcPr>
                  <w:tcW w:w="1006" w:type="dxa"/>
                </w:tcPr>
                <w:p w14:paraId="77B0C7FA" w14:textId="77777777" w:rsidR="005A2A1C" w:rsidRPr="00826993" w:rsidRDefault="005A2A1C" w:rsidP="005A2A1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29" w:type="dxa"/>
                </w:tcPr>
                <w:p w14:paraId="53F4CB2A" w14:textId="77777777" w:rsidR="005A2A1C" w:rsidRPr="00826993" w:rsidRDefault="005A2A1C" w:rsidP="005A2A1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14:paraId="7122E225" w14:textId="14AEDB55" w:rsidR="005A2A1C" w:rsidRPr="00970DEB" w:rsidRDefault="005A2A1C" w:rsidP="005A2A1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350" w:type="dxa"/>
                </w:tcPr>
                <w:p w14:paraId="624AA81D" w14:textId="75F009A4" w:rsidR="005A2A1C" w:rsidRPr="00970DEB" w:rsidRDefault="005A2A1C" w:rsidP="005A2A1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5A2A1C" w:rsidRPr="00970DEB" w14:paraId="54190A74" w14:textId="77777777" w:rsidTr="0054174C">
              <w:tc>
                <w:tcPr>
                  <w:tcW w:w="1006" w:type="dxa"/>
                </w:tcPr>
                <w:p w14:paraId="24EA12D2" w14:textId="77777777" w:rsidR="005A2A1C" w:rsidRPr="00826993" w:rsidRDefault="005A2A1C" w:rsidP="005A2A1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29" w:type="dxa"/>
                </w:tcPr>
                <w:p w14:paraId="42E0B684" w14:textId="77777777" w:rsidR="005A2A1C" w:rsidRPr="00826993" w:rsidRDefault="005A2A1C" w:rsidP="005A2A1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14:paraId="41C6B095" w14:textId="73BD5A0E" w:rsidR="005A2A1C" w:rsidRPr="00970DEB" w:rsidRDefault="005A2A1C" w:rsidP="005A2A1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350" w:type="dxa"/>
                </w:tcPr>
                <w:p w14:paraId="7E711AAB" w14:textId="1320FE02" w:rsidR="005A2A1C" w:rsidRPr="00970DEB" w:rsidRDefault="005A2A1C" w:rsidP="005A2A1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5A2A1C" w:rsidRPr="00970DEB" w14:paraId="04C3FD48" w14:textId="77777777" w:rsidTr="0054174C">
              <w:tc>
                <w:tcPr>
                  <w:tcW w:w="1006" w:type="dxa"/>
                </w:tcPr>
                <w:p w14:paraId="5FB2F98D" w14:textId="77777777" w:rsidR="005A2A1C" w:rsidRPr="00826993" w:rsidRDefault="005A2A1C" w:rsidP="005A2A1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29" w:type="dxa"/>
                </w:tcPr>
                <w:p w14:paraId="701C8843" w14:textId="77777777" w:rsidR="005A2A1C" w:rsidRPr="00826993" w:rsidRDefault="005A2A1C" w:rsidP="005A2A1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14:paraId="11A45DB7" w14:textId="7DF4ACCD" w:rsidR="005A2A1C" w:rsidRPr="00970DEB" w:rsidRDefault="005A2A1C" w:rsidP="005A2A1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350" w:type="dxa"/>
                </w:tcPr>
                <w:p w14:paraId="69ABF431" w14:textId="4234C84B" w:rsidR="005A2A1C" w:rsidRPr="00970DEB" w:rsidRDefault="005A2A1C" w:rsidP="005A2A1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5A2A1C" w:rsidRPr="00970DEB" w14:paraId="68E2431E" w14:textId="77777777" w:rsidTr="0054174C">
              <w:tc>
                <w:tcPr>
                  <w:tcW w:w="1006" w:type="dxa"/>
                </w:tcPr>
                <w:p w14:paraId="6DD861D6" w14:textId="77777777" w:rsidR="005A2A1C" w:rsidRPr="00826993" w:rsidRDefault="005A2A1C" w:rsidP="005A2A1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29" w:type="dxa"/>
                </w:tcPr>
                <w:p w14:paraId="212E2ECD" w14:textId="77777777" w:rsidR="005A2A1C" w:rsidRPr="00826993" w:rsidRDefault="005A2A1C" w:rsidP="005A2A1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14:paraId="03C64338" w14:textId="505EE5FA" w:rsidR="005A2A1C" w:rsidRPr="00970DEB" w:rsidRDefault="005A2A1C" w:rsidP="005A2A1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350" w:type="dxa"/>
                </w:tcPr>
                <w:p w14:paraId="680D7F87" w14:textId="2E962039" w:rsidR="005A2A1C" w:rsidRPr="00970DEB" w:rsidRDefault="005A2A1C" w:rsidP="005A2A1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806CD4" w:rsidRPr="00970DEB" w14:paraId="6D34705F" w14:textId="77777777" w:rsidTr="0054174C">
              <w:tc>
                <w:tcPr>
                  <w:tcW w:w="1006" w:type="dxa"/>
                </w:tcPr>
                <w:p w14:paraId="3B928381" w14:textId="5CCAD22F" w:rsidR="00806CD4" w:rsidRDefault="00806CD4" w:rsidP="005A2A1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29" w:type="dxa"/>
                </w:tcPr>
                <w:p w14:paraId="7ECBC8C5" w14:textId="792C2F00" w:rsidR="00806CD4" w:rsidRDefault="00806CD4" w:rsidP="005A2A1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14:paraId="6AE236C2" w14:textId="7705B767" w:rsidR="00806CD4" w:rsidRPr="00970DEB" w:rsidRDefault="00806CD4" w:rsidP="005A2A1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350" w:type="dxa"/>
                </w:tcPr>
                <w:p w14:paraId="035BA0CC" w14:textId="63A9754B" w:rsidR="00806CD4" w:rsidRDefault="00806CD4" w:rsidP="005A2A1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806CD4" w:rsidRPr="00970DEB" w14:paraId="4A4E635C" w14:textId="77777777" w:rsidTr="0054174C">
              <w:tc>
                <w:tcPr>
                  <w:tcW w:w="1006" w:type="dxa"/>
                </w:tcPr>
                <w:p w14:paraId="06334DF1" w14:textId="79FD5C8B" w:rsidR="00806CD4" w:rsidRDefault="00806CD4" w:rsidP="005A2A1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29" w:type="dxa"/>
                </w:tcPr>
                <w:p w14:paraId="7941CAED" w14:textId="499F1E95" w:rsidR="00806CD4" w:rsidRDefault="00806CD4" w:rsidP="005A2A1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14:paraId="6C12D5A7" w14:textId="5FE41A71" w:rsidR="00806CD4" w:rsidRPr="00970DEB" w:rsidRDefault="00806CD4" w:rsidP="005A2A1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350" w:type="dxa"/>
                </w:tcPr>
                <w:p w14:paraId="299B6A6B" w14:textId="3159DF9B" w:rsidR="00806CD4" w:rsidRDefault="00806CD4" w:rsidP="005A2A1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806CD4" w:rsidRPr="00970DEB" w14:paraId="5A0268E8" w14:textId="77777777" w:rsidTr="0054174C">
              <w:tc>
                <w:tcPr>
                  <w:tcW w:w="1006" w:type="dxa"/>
                </w:tcPr>
                <w:p w14:paraId="1D2AB10F" w14:textId="623C389F" w:rsidR="00806CD4" w:rsidRDefault="00806CD4" w:rsidP="005A2A1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29" w:type="dxa"/>
                </w:tcPr>
                <w:p w14:paraId="09D74207" w14:textId="4DF09663" w:rsidR="00806CD4" w:rsidRDefault="00806CD4" w:rsidP="005A2A1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14:paraId="220CB527" w14:textId="7C75FAE5" w:rsidR="00806CD4" w:rsidRPr="00970DEB" w:rsidRDefault="00806CD4" w:rsidP="005A2A1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350" w:type="dxa"/>
                </w:tcPr>
                <w:p w14:paraId="5C8E4BE5" w14:textId="4CD758C9" w:rsidR="00806CD4" w:rsidRDefault="00806CD4" w:rsidP="005A2A1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806CD4" w:rsidRPr="00970DEB" w14:paraId="213AAA97" w14:textId="77777777" w:rsidTr="0054174C">
              <w:tc>
                <w:tcPr>
                  <w:tcW w:w="1006" w:type="dxa"/>
                </w:tcPr>
                <w:p w14:paraId="0F1FA97A" w14:textId="7D63D816" w:rsidR="00806CD4" w:rsidRDefault="00806CD4" w:rsidP="005A2A1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29" w:type="dxa"/>
                </w:tcPr>
                <w:p w14:paraId="4CB5769A" w14:textId="48C29E0E" w:rsidR="00806CD4" w:rsidRDefault="00806CD4" w:rsidP="005A2A1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14:paraId="6893BE25" w14:textId="5A4082F5" w:rsidR="00806CD4" w:rsidRPr="00970DEB" w:rsidRDefault="00806CD4" w:rsidP="005A2A1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350" w:type="dxa"/>
                </w:tcPr>
                <w:p w14:paraId="06F2873C" w14:textId="55272843" w:rsidR="00806CD4" w:rsidRDefault="00806CD4" w:rsidP="005A2A1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14:paraId="7F4708F4" w14:textId="77777777" w:rsidR="00DB66BD" w:rsidRDefault="00DB66BD" w:rsidP="009452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4"/>
              <w:gridCol w:w="424"/>
              <w:gridCol w:w="424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</w:tblGrid>
            <w:tr w:rsidR="00040246" w14:paraId="4A2918D6" w14:textId="77777777" w:rsidTr="00040246"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8C302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24" w:space="0" w:color="000000"/>
                  </w:tcBorders>
                </w:tcPr>
                <w:p w14:paraId="133DE870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24" w:space="0" w:color="000000"/>
                  </w:tcBorders>
                </w:tcPr>
                <w:p w14:paraId="490AD9D1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0530B8E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CEF1E40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C686B06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1CDE7CA1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1E5FEFDA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61813CFC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360D71A1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3CCCFE69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1F48E294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040246" w14:paraId="30E346F2" w14:textId="77777777" w:rsidTr="00040246"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AB81D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24" w:space="0" w:color="000000"/>
                  </w:tcBorders>
                </w:tcPr>
                <w:p w14:paraId="2165F95E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24" w:space="0" w:color="000000"/>
                  </w:tcBorders>
                </w:tcPr>
                <w:p w14:paraId="601C53E7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39CBAD12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5BB5172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E306E50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304BC1D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17B1A890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159C51E4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28FE466F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3DE0E96A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8676038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040246" w14:paraId="397533E9" w14:textId="77777777" w:rsidTr="00040246"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57C78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24" w:space="0" w:color="000000"/>
                  </w:tcBorders>
                </w:tcPr>
                <w:p w14:paraId="2B24D72B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24" w:space="0" w:color="000000"/>
                  </w:tcBorders>
                </w:tcPr>
                <w:p w14:paraId="3F5F62B7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95AD501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3CAA6EFD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170C1C4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DC65E96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E276701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18A741EB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6398A2D2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1AB32F2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FCE53E4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040246" w14:paraId="70EFB204" w14:textId="77777777" w:rsidTr="00040246"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54291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24" w:space="0" w:color="000000"/>
                  </w:tcBorders>
                </w:tcPr>
                <w:p w14:paraId="41E7951C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24" w:space="0" w:color="000000"/>
                  </w:tcBorders>
                </w:tcPr>
                <w:p w14:paraId="6C50243E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98B4CE4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011B619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283ACCE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20893EDE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C3D90EE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0EDE2D5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124068D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E1C551F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6FFA5083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040246" w14:paraId="1B57A3CF" w14:textId="77777777" w:rsidTr="00040246"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D2A2E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24" w:space="0" w:color="000000"/>
                  </w:tcBorders>
                </w:tcPr>
                <w:p w14:paraId="609801BF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24" w:space="0" w:color="000000"/>
                  </w:tcBorders>
                </w:tcPr>
                <w:p w14:paraId="4287F0D3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42EB2D4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3E8F6999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1ED2F2B8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1DB6320C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1AAA87C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3B0E8ABE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37ED71DE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2B361922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56EEBC4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040246" w14:paraId="24456577" w14:textId="77777777" w:rsidTr="00040246"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3FB5E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24" w:space="0" w:color="000000"/>
                  </w:tcBorders>
                </w:tcPr>
                <w:p w14:paraId="413EFD58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24" w:space="0" w:color="000000"/>
                  </w:tcBorders>
                </w:tcPr>
                <w:p w14:paraId="2889FBA7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087F19C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A4CD381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05AA992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128183C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2A36999A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BAF80B1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66E8AE4F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7740CC1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A1A0BDA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040246" w14:paraId="084264EB" w14:textId="77777777" w:rsidTr="00040246"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253B6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24" w:space="0" w:color="000000"/>
                  </w:tcBorders>
                </w:tcPr>
                <w:p w14:paraId="1262198E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24" w:space="0" w:color="000000"/>
                  </w:tcBorders>
                </w:tcPr>
                <w:p w14:paraId="587B050C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27D7A80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22D12B83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D7EFE1C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1BE74786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12AFA0DF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6BB3F89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8815146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6417B07C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BDA7EE0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040246" w14:paraId="205A8BFA" w14:textId="77777777" w:rsidTr="00040246"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6437D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24" w:space="0" w:color="000000"/>
                  </w:tcBorders>
                </w:tcPr>
                <w:p w14:paraId="34F8147D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24" w:space="0" w:color="000000"/>
                  </w:tcBorders>
                </w:tcPr>
                <w:p w14:paraId="2C36BF7A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B5C6A69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336B15BD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2E2DB41A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2A630504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33C42D71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8100A5E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6A6A621B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E429B39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2C49A563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040246" w14:paraId="7AE34AAD" w14:textId="77777777" w:rsidTr="00040246"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8B476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24" w:space="0" w:color="000000"/>
                  </w:tcBorders>
                </w:tcPr>
                <w:p w14:paraId="64EFE702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24" w:space="0" w:color="000000"/>
                  </w:tcBorders>
                </w:tcPr>
                <w:p w14:paraId="627E3741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1F1A984D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A5173B9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1D1716E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AF927AE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23742A30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3A83341A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67299EB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587A95C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078F1DC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040246" w14:paraId="5FF0A851" w14:textId="77777777" w:rsidTr="00040246"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4D32B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24" w:space="0" w:color="000000"/>
                  </w:tcBorders>
                </w:tcPr>
                <w:p w14:paraId="4016106F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24" w:space="0" w:color="000000"/>
                    <w:bottom w:val="single" w:sz="24" w:space="0" w:color="auto"/>
                  </w:tcBorders>
                </w:tcPr>
                <w:p w14:paraId="298136E3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24" w:space="0" w:color="auto"/>
                  </w:tcBorders>
                </w:tcPr>
                <w:p w14:paraId="5D235DA8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24" w:space="0" w:color="auto"/>
                  </w:tcBorders>
                </w:tcPr>
                <w:p w14:paraId="30CCE2E7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24" w:space="0" w:color="auto"/>
                  </w:tcBorders>
                </w:tcPr>
                <w:p w14:paraId="3F298ED6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24" w:space="0" w:color="auto"/>
                  </w:tcBorders>
                </w:tcPr>
                <w:p w14:paraId="38597631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24" w:space="0" w:color="auto"/>
                  </w:tcBorders>
                </w:tcPr>
                <w:p w14:paraId="5B181675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24" w:space="0" w:color="auto"/>
                  </w:tcBorders>
                </w:tcPr>
                <w:p w14:paraId="46226C7B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24" w:space="0" w:color="auto"/>
                  </w:tcBorders>
                </w:tcPr>
                <w:p w14:paraId="31A88CB1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24" w:space="0" w:color="auto"/>
                  </w:tcBorders>
                </w:tcPr>
                <w:p w14:paraId="2A2A2C42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24" w:space="0" w:color="auto"/>
                  </w:tcBorders>
                </w:tcPr>
                <w:p w14:paraId="2EF09E2B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040246" w14:paraId="02BC37AC" w14:textId="77777777" w:rsidTr="00040246"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61D51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F89DE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7A68AA2A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1C550705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04FB04BD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2CF189CC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4940275B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3D32BC81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5E7670A9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00CCEE65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50E25ADA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16C445F3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040246" w14:paraId="253A85C6" w14:textId="77777777" w:rsidTr="00040246"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08466" w14:textId="55196D64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3F866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D4C7F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C5A75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72ECB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AF7FE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8815E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7F8E5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44BDF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F8C52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6E541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5C2AF" w14:textId="77777777" w:rsidR="00040246" w:rsidRDefault="00040246" w:rsidP="009452E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632F6C07" w14:textId="77777777" w:rsidR="00DB66BD" w:rsidRDefault="00DB66BD" w:rsidP="009452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79C6" w14:paraId="1AE085A6" w14:textId="77777777" w:rsidTr="006179C6">
        <w:tc>
          <w:tcPr>
            <w:tcW w:w="5328" w:type="dxa"/>
          </w:tcPr>
          <w:p w14:paraId="5F29BA14" w14:textId="6CA1C070" w:rsidR="006179C6" w:rsidRPr="00DB66BD" w:rsidRDefault="006179C6" w:rsidP="0054174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Table </w:t>
            </w:r>
            <w:r w:rsidR="005979E0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Pr="00DB66B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Effect of </w:t>
            </w:r>
            <w:r w:rsidR="005979E0">
              <w:rPr>
                <w:rFonts w:asciiTheme="minorHAnsi" w:hAnsiTheme="minorHAnsi" w:cstheme="minorHAnsi"/>
                <w:b/>
                <w:sz w:val="24"/>
                <w:szCs w:val="24"/>
              </w:rPr>
              <w:t>Distance</w:t>
            </w:r>
            <w:r w:rsidRPr="00DB66B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on Mag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57526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B66BD">
              <w:rPr>
                <w:rFonts w:asciiTheme="minorHAnsi" w:hAnsiTheme="minorHAnsi" w:cstheme="minorHAnsi"/>
                <w:b/>
                <w:sz w:val="24"/>
                <w:szCs w:val="24"/>
              </w:rPr>
              <w:t>Field Strength</w:t>
            </w:r>
          </w:p>
        </w:tc>
        <w:tc>
          <w:tcPr>
            <w:tcW w:w="5328" w:type="dxa"/>
          </w:tcPr>
          <w:p w14:paraId="5ED48ADF" w14:textId="1E8A0F6B" w:rsidR="006179C6" w:rsidRPr="00DB66BD" w:rsidRDefault="006179C6" w:rsidP="0054174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Graph </w:t>
            </w:r>
            <w:r w:rsidR="005979E0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7526F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B66BD">
              <w:rPr>
                <w:rFonts w:asciiTheme="minorHAnsi" w:hAnsiTheme="minorHAnsi" w:cstheme="minorHAnsi"/>
                <w:b/>
                <w:sz w:val="24"/>
                <w:szCs w:val="24"/>
              </w:rPr>
              <w:t>Mag</w:t>
            </w:r>
            <w:r w:rsidR="0057526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netic </w:t>
            </w:r>
            <w:r w:rsidRPr="00DB66BD">
              <w:rPr>
                <w:rFonts w:asciiTheme="minorHAnsi" w:hAnsiTheme="minorHAnsi" w:cstheme="minorHAnsi"/>
                <w:b/>
                <w:sz w:val="24"/>
                <w:szCs w:val="24"/>
              </w:rPr>
              <w:t>Field Strength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vs. </w:t>
            </w:r>
            <w:r w:rsidR="00FE3660">
              <w:rPr>
                <w:rFonts w:asciiTheme="minorHAnsi" w:hAnsiTheme="minorHAnsi" w:cstheme="minorHAnsi"/>
                <w:b/>
                <w:sz w:val="24"/>
                <w:szCs w:val="24"/>
              </w:rPr>
              <w:t>Distance</w:t>
            </w:r>
          </w:p>
        </w:tc>
      </w:tr>
      <w:tr w:rsidR="006179C6" w14:paraId="0B8D639F" w14:textId="77777777" w:rsidTr="006179C6">
        <w:tc>
          <w:tcPr>
            <w:tcW w:w="532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71"/>
              <w:gridCol w:w="1323"/>
              <w:gridCol w:w="1485"/>
              <w:gridCol w:w="1323"/>
            </w:tblGrid>
            <w:tr w:rsidR="006179C6" w:rsidRPr="00497E83" w14:paraId="777AF2D6" w14:textId="77777777" w:rsidTr="0054174C">
              <w:tc>
                <w:tcPr>
                  <w:tcW w:w="1006" w:type="dxa"/>
                </w:tcPr>
                <w:p w14:paraId="3273F5B7" w14:textId="77777777" w:rsidR="006179C6" w:rsidRPr="00826993" w:rsidRDefault="006179C6" w:rsidP="0054174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Trial</w:t>
                  </w:r>
                </w:p>
              </w:tc>
              <w:tc>
                <w:tcPr>
                  <w:tcW w:w="1329" w:type="dxa"/>
                </w:tcPr>
                <w:p w14:paraId="25A6411A" w14:textId="77777777" w:rsidR="006179C6" w:rsidRDefault="006179C6" w:rsidP="0054174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Repetition</w:t>
                  </w:r>
                </w:p>
                <w:p w14:paraId="761C5131" w14:textId="77777777" w:rsidR="006179C6" w:rsidRPr="00826993" w:rsidRDefault="006179C6" w:rsidP="0054174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14:paraId="3763C155" w14:textId="6566D470" w:rsidR="006179C6" w:rsidRDefault="00AF682F" w:rsidP="0054174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Distance</w:t>
                  </w:r>
                  <w:r w:rsidR="006179C6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d</w:t>
                  </w:r>
                  <w:r w:rsidR="006179C6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08FCAF87" w14:textId="300A4799" w:rsidR="006179C6" w:rsidRPr="00826993" w:rsidRDefault="006179C6" w:rsidP="0054174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A373A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</w:t>
                  </w:r>
                  <w:r w:rsidR="00AF682F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cm</w:t>
                  </w:r>
                  <w:r w:rsidRPr="00A373A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)</w:t>
                  </w:r>
                  <w:r w:rsidRPr="00E71242">
                    <w:rPr>
                      <w:rFonts w:asciiTheme="minorHAnsi" w:hAnsiTheme="minorHAnsi"/>
                      <w:b/>
                      <w:w w:val="9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50" w:type="dxa"/>
                </w:tcPr>
                <w:p w14:paraId="60E672C2" w14:textId="77777777" w:rsidR="006179C6" w:rsidRDefault="006179C6" w:rsidP="0054174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Mag. Field Strength 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β</w:t>
                  </w:r>
                </w:p>
                <w:p w14:paraId="03CD5678" w14:textId="77777777" w:rsidR="006179C6" w:rsidRPr="00497E83" w:rsidRDefault="006179C6" w:rsidP="0054174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A373A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µT</w:t>
                  </w:r>
                  <w:r w:rsidRPr="00A373A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6179C6" w:rsidRPr="00970DEB" w14:paraId="3E8D16BE" w14:textId="77777777" w:rsidTr="0054174C">
              <w:tc>
                <w:tcPr>
                  <w:tcW w:w="1006" w:type="dxa"/>
                </w:tcPr>
                <w:p w14:paraId="42C2F341" w14:textId="77777777" w:rsidR="006179C6" w:rsidRPr="00826993" w:rsidRDefault="006179C6" w:rsidP="0054174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29" w:type="dxa"/>
                </w:tcPr>
                <w:p w14:paraId="4BFAD3AA" w14:textId="77777777" w:rsidR="006179C6" w:rsidRPr="00826993" w:rsidRDefault="006179C6" w:rsidP="0054174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14:paraId="7096EC6F" w14:textId="1123326E" w:rsidR="006179C6" w:rsidRPr="00970DEB" w:rsidRDefault="006179C6" w:rsidP="0054174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350" w:type="dxa"/>
                </w:tcPr>
                <w:p w14:paraId="68F949B2" w14:textId="2C995373" w:rsidR="006179C6" w:rsidRPr="00970DEB" w:rsidRDefault="006179C6" w:rsidP="0054174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6179C6" w:rsidRPr="00970DEB" w14:paraId="58FB8B65" w14:textId="77777777" w:rsidTr="0054174C">
              <w:tc>
                <w:tcPr>
                  <w:tcW w:w="1006" w:type="dxa"/>
                </w:tcPr>
                <w:p w14:paraId="45AE5223" w14:textId="77777777" w:rsidR="006179C6" w:rsidRPr="00826993" w:rsidRDefault="006179C6" w:rsidP="0054174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29" w:type="dxa"/>
                </w:tcPr>
                <w:p w14:paraId="4B91DDC2" w14:textId="77777777" w:rsidR="006179C6" w:rsidRPr="00826993" w:rsidRDefault="006179C6" w:rsidP="0054174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14:paraId="35F53B89" w14:textId="08B989CD" w:rsidR="006179C6" w:rsidRPr="00970DEB" w:rsidRDefault="006179C6" w:rsidP="0054174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350" w:type="dxa"/>
                </w:tcPr>
                <w:p w14:paraId="1BF9CB5E" w14:textId="0E525CA9" w:rsidR="006179C6" w:rsidRPr="00970DEB" w:rsidRDefault="006179C6" w:rsidP="0054174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6179C6" w:rsidRPr="00970DEB" w14:paraId="6A169CAA" w14:textId="77777777" w:rsidTr="0054174C">
              <w:tc>
                <w:tcPr>
                  <w:tcW w:w="1006" w:type="dxa"/>
                </w:tcPr>
                <w:p w14:paraId="451F8F03" w14:textId="77777777" w:rsidR="006179C6" w:rsidRPr="00826993" w:rsidRDefault="006179C6" w:rsidP="0054174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29" w:type="dxa"/>
                </w:tcPr>
                <w:p w14:paraId="66BE4074" w14:textId="77777777" w:rsidR="006179C6" w:rsidRPr="00826993" w:rsidRDefault="006179C6" w:rsidP="0054174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14:paraId="2BBB7E3B" w14:textId="78C9F381" w:rsidR="006179C6" w:rsidRPr="00970DEB" w:rsidRDefault="006179C6" w:rsidP="0054174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350" w:type="dxa"/>
                </w:tcPr>
                <w:p w14:paraId="52E659FA" w14:textId="50E83F1C" w:rsidR="006179C6" w:rsidRPr="00970DEB" w:rsidRDefault="006179C6" w:rsidP="0054174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6179C6" w:rsidRPr="00970DEB" w14:paraId="49A34DD6" w14:textId="77777777" w:rsidTr="0054174C">
              <w:tc>
                <w:tcPr>
                  <w:tcW w:w="1006" w:type="dxa"/>
                </w:tcPr>
                <w:p w14:paraId="00852597" w14:textId="77777777" w:rsidR="006179C6" w:rsidRPr="00826993" w:rsidRDefault="006179C6" w:rsidP="0054174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29" w:type="dxa"/>
                </w:tcPr>
                <w:p w14:paraId="0EFFC0B0" w14:textId="77777777" w:rsidR="006179C6" w:rsidRPr="00826993" w:rsidRDefault="006179C6" w:rsidP="0054174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14:paraId="048FE793" w14:textId="7C943ED1" w:rsidR="006179C6" w:rsidRPr="00970DEB" w:rsidRDefault="006179C6" w:rsidP="0054174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350" w:type="dxa"/>
                </w:tcPr>
                <w:p w14:paraId="1FB3A3E5" w14:textId="768F9000" w:rsidR="006179C6" w:rsidRPr="00970DEB" w:rsidRDefault="006179C6" w:rsidP="0054174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6179C6" w:rsidRPr="00970DEB" w14:paraId="390D2F19" w14:textId="77777777" w:rsidTr="0054174C">
              <w:tc>
                <w:tcPr>
                  <w:tcW w:w="1006" w:type="dxa"/>
                </w:tcPr>
                <w:p w14:paraId="18EDF16F" w14:textId="77777777" w:rsidR="006179C6" w:rsidRPr="00826993" w:rsidRDefault="006179C6" w:rsidP="0054174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29" w:type="dxa"/>
                </w:tcPr>
                <w:p w14:paraId="7B53F3A8" w14:textId="77777777" w:rsidR="006179C6" w:rsidRPr="00826993" w:rsidRDefault="006179C6" w:rsidP="0054174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14:paraId="5EB7670B" w14:textId="107CD304" w:rsidR="006179C6" w:rsidRPr="00970DEB" w:rsidRDefault="006179C6" w:rsidP="0054174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350" w:type="dxa"/>
                </w:tcPr>
                <w:p w14:paraId="3CF90A4E" w14:textId="5E3ACAA4" w:rsidR="006179C6" w:rsidRPr="00970DEB" w:rsidRDefault="006179C6" w:rsidP="0054174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FE5A42" w:rsidRPr="00970DEB" w14:paraId="38E134E1" w14:textId="77777777" w:rsidTr="0054174C">
              <w:tc>
                <w:tcPr>
                  <w:tcW w:w="1006" w:type="dxa"/>
                </w:tcPr>
                <w:p w14:paraId="118687A6" w14:textId="63C37F18" w:rsidR="00FE5A42" w:rsidRDefault="00FE5A42" w:rsidP="0054174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29" w:type="dxa"/>
                </w:tcPr>
                <w:p w14:paraId="710EAA77" w14:textId="18BB53BC" w:rsidR="00FE5A42" w:rsidRDefault="00FE5A42" w:rsidP="0054174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14:paraId="5AAE9C27" w14:textId="71FE41A2" w:rsidR="00FE5A42" w:rsidRDefault="00FE5A42" w:rsidP="0054174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350" w:type="dxa"/>
                </w:tcPr>
                <w:p w14:paraId="77A966FF" w14:textId="1FB80756" w:rsidR="00FE5A42" w:rsidRDefault="00FE5A42" w:rsidP="0054174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FE5A42" w:rsidRPr="00970DEB" w14:paraId="38AE62DB" w14:textId="77777777" w:rsidTr="0054174C">
              <w:tc>
                <w:tcPr>
                  <w:tcW w:w="1006" w:type="dxa"/>
                </w:tcPr>
                <w:p w14:paraId="6121A824" w14:textId="29A3EA98" w:rsidR="00FE5A42" w:rsidRDefault="00FE5A42" w:rsidP="0054174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29" w:type="dxa"/>
                </w:tcPr>
                <w:p w14:paraId="633C6928" w14:textId="72998382" w:rsidR="00FE5A42" w:rsidRDefault="00FE5A42" w:rsidP="0054174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14:paraId="1F9B1BF1" w14:textId="36B613C4" w:rsidR="00FE5A42" w:rsidRDefault="00FE5A42" w:rsidP="0054174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350" w:type="dxa"/>
                </w:tcPr>
                <w:p w14:paraId="1C8BC26C" w14:textId="4228EA6C" w:rsidR="00FE5A42" w:rsidRDefault="00FE5A42" w:rsidP="0054174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FE5A42" w:rsidRPr="00970DEB" w14:paraId="4F0E90CB" w14:textId="77777777" w:rsidTr="0054174C">
              <w:tc>
                <w:tcPr>
                  <w:tcW w:w="1006" w:type="dxa"/>
                </w:tcPr>
                <w:p w14:paraId="400F1557" w14:textId="315B9166" w:rsidR="00FE5A42" w:rsidRDefault="00FE5A42" w:rsidP="0054174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29" w:type="dxa"/>
                </w:tcPr>
                <w:p w14:paraId="1DB27E27" w14:textId="3C0D618E" w:rsidR="00FE5A42" w:rsidRDefault="00FE5A42" w:rsidP="0054174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14:paraId="639E65F3" w14:textId="4B05411C" w:rsidR="00FE5A42" w:rsidRDefault="00FE5A42" w:rsidP="0054174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350" w:type="dxa"/>
                </w:tcPr>
                <w:p w14:paraId="4EB9F591" w14:textId="02211A94" w:rsidR="00FE5A42" w:rsidRDefault="00FE5A42" w:rsidP="0054174C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14:paraId="49D4A6FA" w14:textId="77777777" w:rsidR="006179C6" w:rsidRDefault="006179C6" w:rsidP="005417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4"/>
              <w:gridCol w:w="424"/>
              <w:gridCol w:w="424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</w:tblGrid>
            <w:tr w:rsidR="006179C6" w14:paraId="71F7931B" w14:textId="77777777" w:rsidTr="0054174C"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696F0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24" w:space="0" w:color="000000"/>
                  </w:tcBorders>
                </w:tcPr>
                <w:p w14:paraId="43A97863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24" w:space="0" w:color="000000"/>
                  </w:tcBorders>
                </w:tcPr>
                <w:p w14:paraId="577C49E7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62BF7E3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6FD1988D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6D6584D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8065E35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27590819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1D986FD7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C074CE4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3F1DB31A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16CB20D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6179C6" w14:paraId="457336CE" w14:textId="77777777" w:rsidTr="0054174C"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372B6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24" w:space="0" w:color="000000"/>
                  </w:tcBorders>
                </w:tcPr>
                <w:p w14:paraId="67E48C5A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24" w:space="0" w:color="000000"/>
                  </w:tcBorders>
                </w:tcPr>
                <w:p w14:paraId="45E9498A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21B6FBBE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3E45BE1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6AA56E86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678DF5D3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C1C961D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FB7B70A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5F5F909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85FB899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B396F64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6179C6" w14:paraId="7DC4377C" w14:textId="77777777" w:rsidTr="0054174C"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A50C1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24" w:space="0" w:color="000000"/>
                  </w:tcBorders>
                </w:tcPr>
                <w:p w14:paraId="56C8E6BC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24" w:space="0" w:color="000000"/>
                  </w:tcBorders>
                </w:tcPr>
                <w:p w14:paraId="7448A66A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222534D5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868A0D4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30EEA980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EE96E16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6C3132FB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367DC417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11D87868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388FDD49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2291982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6179C6" w14:paraId="61A1A039" w14:textId="77777777" w:rsidTr="0054174C"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19725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24" w:space="0" w:color="000000"/>
                  </w:tcBorders>
                </w:tcPr>
                <w:p w14:paraId="4B604407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24" w:space="0" w:color="000000"/>
                  </w:tcBorders>
                </w:tcPr>
                <w:p w14:paraId="471E9570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B57BBCE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6FCCD108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1F7C2235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839204B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298E3AB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E62EBDD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33FF67D6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683F3B9B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CDE925B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6179C6" w14:paraId="4222E375" w14:textId="77777777" w:rsidTr="0054174C"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C8B85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24" w:space="0" w:color="000000"/>
                  </w:tcBorders>
                </w:tcPr>
                <w:p w14:paraId="7AD11480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24" w:space="0" w:color="000000"/>
                  </w:tcBorders>
                </w:tcPr>
                <w:p w14:paraId="420C72A1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2965557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C54D60E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2DA49CD8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1F21E86E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2DE9541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6010E1E3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2B6A44D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33C9C17D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E10B5FF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6179C6" w14:paraId="4F72CAC2" w14:textId="77777777" w:rsidTr="0054174C"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CE7F4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24" w:space="0" w:color="000000"/>
                  </w:tcBorders>
                </w:tcPr>
                <w:p w14:paraId="05DB5D6D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24" w:space="0" w:color="000000"/>
                  </w:tcBorders>
                </w:tcPr>
                <w:p w14:paraId="4B9BD3A6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341351DC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6438347E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B42C23A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2B221FF6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730E1A1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94CBF59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60557559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983C421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F07F5EF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6179C6" w14:paraId="0C02C8A4" w14:textId="77777777" w:rsidTr="0054174C"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954C3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24" w:space="0" w:color="000000"/>
                  </w:tcBorders>
                </w:tcPr>
                <w:p w14:paraId="09957FFB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24" w:space="0" w:color="000000"/>
                  </w:tcBorders>
                </w:tcPr>
                <w:p w14:paraId="475B6A12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1901139E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95A4BD8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81C8731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97B47F3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9843DE0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314672F2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6B48D12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794DF9B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552FEB8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6179C6" w14:paraId="790A09CB" w14:textId="77777777" w:rsidTr="0054174C"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7EF5A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24" w:space="0" w:color="000000"/>
                  </w:tcBorders>
                </w:tcPr>
                <w:p w14:paraId="34063D3E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24" w:space="0" w:color="000000"/>
                  </w:tcBorders>
                </w:tcPr>
                <w:p w14:paraId="6E683C6D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2FE317B0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3610789B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30EF9898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2BDC13A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4AACF3E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7DD836B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6807907C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53EE57A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8F63988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6179C6" w14:paraId="04A96A7A" w14:textId="77777777" w:rsidTr="0054174C"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6A676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24" w:space="0" w:color="000000"/>
                  </w:tcBorders>
                </w:tcPr>
                <w:p w14:paraId="12CCBE22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24" w:space="0" w:color="000000"/>
                  </w:tcBorders>
                </w:tcPr>
                <w:p w14:paraId="53A6D9D8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30015DA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55312A0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EFE7A71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3ABED55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5BCBD22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34B0805E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23966C5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1F287E7E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6F89630A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6179C6" w14:paraId="02B053C8" w14:textId="77777777" w:rsidTr="0054174C"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6676E6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24" w:space="0" w:color="000000"/>
                  </w:tcBorders>
                </w:tcPr>
                <w:p w14:paraId="5FEC58AD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24" w:space="0" w:color="000000"/>
                    <w:bottom w:val="single" w:sz="24" w:space="0" w:color="auto"/>
                  </w:tcBorders>
                </w:tcPr>
                <w:p w14:paraId="0912E042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24" w:space="0" w:color="auto"/>
                  </w:tcBorders>
                </w:tcPr>
                <w:p w14:paraId="3431FDAC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24" w:space="0" w:color="auto"/>
                  </w:tcBorders>
                </w:tcPr>
                <w:p w14:paraId="7CDD8413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24" w:space="0" w:color="auto"/>
                  </w:tcBorders>
                </w:tcPr>
                <w:p w14:paraId="5920CFE0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24" w:space="0" w:color="auto"/>
                  </w:tcBorders>
                </w:tcPr>
                <w:p w14:paraId="5AD3B1B2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24" w:space="0" w:color="auto"/>
                  </w:tcBorders>
                </w:tcPr>
                <w:p w14:paraId="0654D408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24" w:space="0" w:color="auto"/>
                  </w:tcBorders>
                </w:tcPr>
                <w:p w14:paraId="7F56ECA0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24" w:space="0" w:color="auto"/>
                  </w:tcBorders>
                </w:tcPr>
                <w:p w14:paraId="44C0BF65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24" w:space="0" w:color="auto"/>
                  </w:tcBorders>
                </w:tcPr>
                <w:p w14:paraId="317B568A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24" w:space="0" w:color="auto"/>
                  </w:tcBorders>
                </w:tcPr>
                <w:p w14:paraId="63B3C598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6179C6" w14:paraId="0DE64900" w14:textId="77777777" w:rsidTr="0054174C"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AC0ED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81075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4D3C0024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11DE424B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16A2003B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5FEF87C3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033823C1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1BC04369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39E6D1A3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6705376C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4E2C28F0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0F2B5EF3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6179C6" w14:paraId="4158D41D" w14:textId="77777777" w:rsidTr="0054174C"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B4BBB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530C2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C4490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F2A18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EB622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E00E8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593DB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60EA8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CEB32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79E6E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59D75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64D86" w14:textId="77777777" w:rsidR="006179C6" w:rsidRDefault="006179C6" w:rsidP="0054174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07CE2C7D" w14:textId="77777777" w:rsidR="006179C6" w:rsidRDefault="006179C6" w:rsidP="005417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0F2FED7" w14:textId="77777777" w:rsidR="00DB66BD" w:rsidRPr="00FD78CA" w:rsidRDefault="00DB66BD" w:rsidP="009452E4">
      <w:pPr>
        <w:rPr>
          <w:rFonts w:asciiTheme="minorHAnsi" w:hAnsiTheme="minorHAnsi" w:cstheme="minorHAnsi"/>
          <w:sz w:val="24"/>
          <w:szCs w:val="24"/>
        </w:rPr>
      </w:pPr>
    </w:p>
    <w:p w14:paraId="1CD54B9A" w14:textId="6F6AA13F" w:rsidR="00405A62" w:rsidRDefault="00405A62">
      <w:r>
        <w:br w:type="page"/>
      </w:r>
    </w:p>
    <w:p w14:paraId="1F4FEE05" w14:textId="25FDAC14" w:rsidR="00405A62" w:rsidRDefault="00412339" w:rsidP="00405A62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lastRenderedPageBreak/>
        <w:t>Unit 2</w:t>
      </w:r>
      <w:bookmarkStart w:id="0" w:name="_GoBack"/>
      <w:bookmarkEnd w:id="0"/>
      <w:r w:rsidR="00405A62" w:rsidRPr="004128DD">
        <w:rPr>
          <w:rFonts w:asciiTheme="minorHAnsi" w:hAnsiTheme="minorHAnsi"/>
          <w:b/>
          <w:sz w:val="32"/>
          <w:szCs w:val="32"/>
        </w:rPr>
        <w:t xml:space="preserve"> Factors Affecting </w:t>
      </w:r>
      <w:r w:rsidR="00405A62" w:rsidRPr="00300EBD">
        <w:rPr>
          <w:rFonts w:asciiTheme="minorHAnsi" w:hAnsiTheme="minorHAnsi"/>
          <w:b/>
          <w:sz w:val="32"/>
          <w:szCs w:val="32"/>
        </w:rPr>
        <w:t>Strength of a Solenoid Electromagnet</w:t>
      </w:r>
    </w:p>
    <w:p w14:paraId="37A0CA1E" w14:textId="586B0085" w:rsidR="00C34D45" w:rsidRDefault="00405A62" w:rsidP="00405A62">
      <w:pPr>
        <w:jc w:val="center"/>
      </w:pPr>
      <w:r>
        <w:rPr>
          <w:rFonts w:asciiTheme="minorHAnsi" w:hAnsiTheme="minorHAnsi"/>
          <w:b/>
          <w:sz w:val="32"/>
          <w:szCs w:val="32"/>
        </w:rPr>
        <w:t>Data Collection</w:t>
      </w:r>
    </w:p>
    <w:tbl>
      <w:tblPr>
        <w:tblW w:w="10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61"/>
      </w:tblGrid>
      <w:tr w:rsidR="00003AB6" w:rsidRPr="004128DD" w14:paraId="737FC914" w14:textId="77777777" w:rsidTr="00E34C1C">
        <w:trPr>
          <w:cantSplit/>
        </w:trPr>
        <w:tc>
          <w:tcPr>
            <w:tcW w:w="10361" w:type="dxa"/>
          </w:tcPr>
          <w:p w14:paraId="4CA31A2A" w14:textId="77777777" w:rsidR="00A625D5" w:rsidRDefault="00EC6395" w:rsidP="00A625D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hyperlink r:id="rId10" w:history="1">
              <w:r w:rsidR="00003AB6" w:rsidRPr="00B86C2A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https://phet.colorado.edu/en/simulation/legacy/magnets-and-electromagnets</w:t>
              </w:r>
            </w:hyperlink>
            <w:r w:rsidR="00003AB6" w:rsidRPr="00B86C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7ED604B6" w14:textId="6807B4DE" w:rsidR="00003AB6" w:rsidRDefault="00003AB6" w:rsidP="00A625D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86C2A">
              <w:rPr>
                <w:rFonts w:asciiTheme="minorHAnsi" w:hAnsiTheme="minorHAnsi" w:cstheme="minorHAnsi"/>
                <w:b/>
                <w:sz w:val="24"/>
                <w:szCs w:val="24"/>
              </w:rPr>
              <w:t>Java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Electromagnet tab</w:t>
            </w:r>
            <w:r w:rsidR="00C34D4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for Part A and Part B</w:t>
            </w:r>
          </w:p>
        </w:tc>
      </w:tr>
    </w:tbl>
    <w:p w14:paraId="794BDE6E" w14:textId="77777777" w:rsidR="004258A3" w:rsidRDefault="004258A3"/>
    <w:tbl>
      <w:tblPr>
        <w:tblW w:w="10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61"/>
      </w:tblGrid>
      <w:tr w:rsidR="00184348" w:rsidRPr="004128DD" w14:paraId="5D863157" w14:textId="77777777" w:rsidTr="00E34C1C">
        <w:trPr>
          <w:cantSplit/>
        </w:trPr>
        <w:tc>
          <w:tcPr>
            <w:tcW w:w="10361" w:type="dxa"/>
          </w:tcPr>
          <w:p w14:paraId="7C943A1C" w14:textId="64695B94" w:rsidR="00184348" w:rsidRDefault="00184348" w:rsidP="0018434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Part A: Effect of</w:t>
            </w:r>
            <w:r w:rsidR="00E474D0">
              <w:rPr>
                <w:rFonts w:asciiTheme="minorHAnsi" w:hAnsiTheme="minorHAnsi"/>
                <w:b/>
                <w:sz w:val="24"/>
                <w:szCs w:val="24"/>
              </w:rPr>
              <w:t xml:space="preserve"> Current (by Adjusting Electric Potential Difference)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on </w:t>
            </w:r>
            <w:r w:rsidR="00E474D0">
              <w:rPr>
                <w:rFonts w:asciiTheme="minorHAnsi" w:hAnsiTheme="minorHAnsi"/>
                <w:b/>
                <w:sz w:val="24"/>
                <w:szCs w:val="24"/>
              </w:rPr>
              <w:t>Magnetic Field Strength</w:t>
            </w:r>
          </w:p>
        </w:tc>
      </w:tr>
      <w:tr w:rsidR="00184348" w:rsidRPr="004128DD" w14:paraId="2F885390" w14:textId="77777777" w:rsidTr="00E34C1C">
        <w:trPr>
          <w:cantSplit/>
        </w:trPr>
        <w:tc>
          <w:tcPr>
            <w:tcW w:w="10361" w:type="dxa"/>
          </w:tcPr>
          <w:p w14:paraId="1505D915" w14:textId="05434D0F" w:rsidR="00184348" w:rsidRPr="00826993" w:rsidRDefault="00184348" w:rsidP="0082699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Table </w:t>
            </w:r>
            <w:r w:rsidR="00F26B89"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– Effect of </w:t>
            </w:r>
            <w:r w:rsidR="005B357F">
              <w:rPr>
                <w:rFonts w:asciiTheme="minorHAnsi" w:hAnsiTheme="minorHAnsi"/>
                <w:b/>
                <w:sz w:val="24"/>
                <w:szCs w:val="24"/>
              </w:rPr>
              <w:t>Electric Potential Difference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on </w:t>
            </w:r>
            <w:r w:rsidR="00E474D0">
              <w:rPr>
                <w:rFonts w:asciiTheme="minorHAnsi" w:hAnsiTheme="minorHAnsi"/>
                <w:b/>
                <w:sz w:val="24"/>
                <w:szCs w:val="24"/>
              </w:rPr>
              <w:t>Magnetic Field Strength</w:t>
            </w:r>
          </w:p>
          <w:p w14:paraId="1C65A783" w14:textId="213E9FF5" w:rsidR="00184348" w:rsidRDefault="00184348" w:rsidP="0082699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Constant </w:t>
            </w:r>
            <w:r w:rsidRPr="00C64EC2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_</w:t>
            </w:r>
            <w:r w:rsidR="00E12E02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N</w:t>
            </w:r>
            <w:r w:rsidRPr="00C64EC2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 xml:space="preserve"> (</w:t>
            </w:r>
            <w:r w:rsidR="00E12E02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turns</w:t>
            </w:r>
            <w:r w:rsidRPr="00C64EC2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)__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 = </w:t>
            </w:r>
            <w:r w:rsidR="00B44AEB">
              <w:rPr>
                <w:rFonts w:asciiTheme="minorHAnsi" w:hAnsiTheme="minorHAnsi"/>
                <w:b/>
                <w:sz w:val="24"/>
                <w:szCs w:val="24"/>
              </w:rPr>
              <w:t>_______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>__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___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>; Constant _</w:t>
            </w:r>
            <w:r w:rsidR="00454D65"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>µ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 xml:space="preserve"> (</w:t>
            </w:r>
            <w:r w:rsidR="00454D65"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 xml:space="preserve">magnetic </w:t>
            </w:r>
            <w:proofErr w:type="gramStart"/>
            <w:r w:rsidR="00454D65"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>permeability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>)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>_</w:t>
            </w:r>
            <w:proofErr w:type="gramEnd"/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_ = </w:t>
            </w:r>
            <w:r w:rsidR="00B44AEB">
              <w:rPr>
                <w:rFonts w:asciiTheme="minorHAnsi" w:hAnsiTheme="minorHAnsi"/>
                <w:b/>
                <w:sz w:val="24"/>
                <w:szCs w:val="24"/>
              </w:rPr>
              <w:t>___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>_</w:t>
            </w:r>
            <w:r>
              <w:rPr>
                <w:rFonts w:asciiTheme="minorHAnsi" w:hAnsiTheme="minorHAnsi"/>
                <w:b/>
                <w:sz w:val="24"/>
                <w:szCs w:val="24"/>
                <w:u w:val="single"/>
              </w:rPr>
              <w:t>_________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</w:t>
            </w:r>
          </w:p>
          <w:p w14:paraId="02D81EDD" w14:textId="77777777" w:rsidR="00184348" w:rsidRDefault="00184348" w:rsidP="00826993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1329"/>
              <w:gridCol w:w="1530"/>
              <w:gridCol w:w="1350"/>
              <w:gridCol w:w="4869"/>
            </w:tblGrid>
            <w:tr w:rsidR="00184348" w:rsidRPr="00826993" w14:paraId="09E5E0FD" w14:textId="77777777" w:rsidTr="009452E4">
              <w:tc>
                <w:tcPr>
                  <w:tcW w:w="1006" w:type="dxa"/>
                </w:tcPr>
                <w:p w14:paraId="3824C8B2" w14:textId="77777777" w:rsidR="00184348" w:rsidRPr="00826993" w:rsidRDefault="00184348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Trial</w:t>
                  </w:r>
                </w:p>
              </w:tc>
              <w:tc>
                <w:tcPr>
                  <w:tcW w:w="1329" w:type="dxa"/>
                </w:tcPr>
                <w:p w14:paraId="76342849" w14:textId="77777777" w:rsidR="00184348" w:rsidRDefault="00184348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Repetition</w:t>
                  </w:r>
                </w:p>
                <w:p w14:paraId="49FA5E46" w14:textId="77777777" w:rsidR="00184348" w:rsidRPr="00826993" w:rsidRDefault="00184348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14:paraId="7271599C" w14:textId="0687D513" w:rsidR="00295079" w:rsidRDefault="00295079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Elec. Pot. Difference</w:t>
                  </w:r>
                  <w:r w:rsidR="00CB0AE8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 </w:t>
                  </w:r>
                  <w:r w:rsidR="00CB0AE8" w:rsidRPr="00CB0AE8"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V</w:t>
                  </w: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24FF70AF" w14:textId="7C5F634C" w:rsidR="00184348" w:rsidRPr="00826993" w:rsidRDefault="00184348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A373A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</w:t>
                  </w:r>
                  <w:r w:rsidR="00295079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V</w:t>
                  </w:r>
                  <w:r w:rsidRPr="00A373A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)</w:t>
                  </w:r>
                  <w:r w:rsidRPr="00E71242">
                    <w:rPr>
                      <w:rFonts w:asciiTheme="minorHAnsi" w:hAnsiTheme="minorHAnsi"/>
                      <w:b/>
                      <w:w w:val="9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50" w:type="dxa"/>
                </w:tcPr>
                <w:p w14:paraId="7692A776" w14:textId="481C34D2" w:rsidR="00184348" w:rsidRDefault="00295079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Mag. Field Strength</w:t>
                  </w:r>
                  <w:r w:rsidR="00CB0AE8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 </w:t>
                  </w:r>
                  <w:r w:rsidR="00CB0AE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β</w:t>
                  </w:r>
                </w:p>
                <w:p w14:paraId="732F5B6A" w14:textId="58542BE0" w:rsidR="00184348" w:rsidRPr="00497E83" w:rsidRDefault="00184348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A373A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</w:t>
                  </w:r>
                  <w:r w:rsidR="00823010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G</w:t>
                  </w:r>
                  <w:r w:rsidRPr="00A373A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869" w:type="dxa"/>
                </w:tcPr>
                <w:p w14:paraId="7AD2F3F4" w14:textId="256E5B67" w:rsidR="00184348" w:rsidRPr="00497E83" w:rsidRDefault="009452E4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Note: the magnetic field strength meter is placed beside the coil on the second compass from the </w:t>
                  </w:r>
                  <w:proofErr w:type="gramStart"/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right hand</w:t>
                  </w:r>
                  <w:proofErr w:type="gramEnd"/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 side of the battery</w:t>
                  </w:r>
                </w:p>
              </w:tc>
            </w:tr>
            <w:tr w:rsidR="00184348" w:rsidRPr="00826993" w14:paraId="16267218" w14:textId="77777777" w:rsidTr="009452E4">
              <w:tc>
                <w:tcPr>
                  <w:tcW w:w="1006" w:type="dxa"/>
                </w:tcPr>
                <w:p w14:paraId="52F4FB70" w14:textId="77777777" w:rsidR="00184348" w:rsidRPr="00826993" w:rsidRDefault="00184348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29" w:type="dxa"/>
                </w:tcPr>
                <w:p w14:paraId="1B5ED400" w14:textId="77777777" w:rsidR="00184348" w:rsidRPr="00826993" w:rsidRDefault="00184348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14:paraId="1FF7D573" w14:textId="5BDA800A" w:rsidR="00184348" w:rsidRPr="00970DEB" w:rsidRDefault="00184348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350" w:type="dxa"/>
                </w:tcPr>
                <w:p w14:paraId="01C46144" w14:textId="4666410E" w:rsidR="00184348" w:rsidRPr="00970DEB" w:rsidRDefault="00184348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869" w:type="dxa"/>
                </w:tcPr>
                <w:p w14:paraId="65D421ED" w14:textId="77777777" w:rsidR="00184348" w:rsidRDefault="00184348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184348" w:rsidRPr="00826993" w14:paraId="60D315D6" w14:textId="77777777" w:rsidTr="009452E4">
              <w:tc>
                <w:tcPr>
                  <w:tcW w:w="1006" w:type="dxa"/>
                </w:tcPr>
                <w:p w14:paraId="5BF3C9E6" w14:textId="77777777" w:rsidR="00184348" w:rsidRPr="00826993" w:rsidRDefault="00184348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29" w:type="dxa"/>
                </w:tcPr>
                <w:p w14:paraId="32956BD3" w14:textId="77777777" w:rsidR="00184348" w:rsidRPr="00826993" w:rsidRDefault="00184348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14:paraId="29564D61" w14:textId="0134D624" w:rsidR="00184348" w:rsidRPr="00970DEB" w:rsidRDefault="00184348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350" w:type="dxa"/>
                </w:tcPr>
                <w:p w14:paraId="6EE33FE7" w14:textId="686EE42F" w:rsidR="00184348" w:rsidRPr="00970DEB" w:rsidRDefault="00184348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869" w:type="dxa"/>
                </w:tcPr>
                <w:p w14:paraId="1F176D91" w14:textId="77777777" w:rsidR="00184348" w:rsidRDefault="00184348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184348" w:rsidRPr="00826993" w14:paraId="1D648955" w14:textId="77777777" w:rsidTr="009452E4">
              <w:tc>
                <w:tcPr>
                  <w:tcW w:w="1006" w:type="dxa"/>
                </w:tcPr>
                <w:p w14:paraId="1CF99B7F" w14:textId="77777777" w:rsidR="00184348" w:rsidRPr="00826993" w:rsidRDefault="00184348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29" w:type="dxa"/>
                </w:tcPr>
                <w:p w14:paraId="2ECF0811" w14:textId="77777777" w:rsidR="00184348" w:rsidRPr="00826993" w:rsidRDefault="00184348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14:paraId="57753F1A" w14:textId="3C99CFF6" w:rsidR="00184348" w:rsidRPr="00970DEB" w:rsidRDefault="00184348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350" w:type="dxa"/>
                </w:tcPr>
                <w:p w14:paraId="4802BADC" w14:textId="6307C83E" w:rsidR="00184348" w:rsidRPr="00970DEB" w:rsidRDefault="00184348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869" w:type="dxa"/>
                </w:tcPr>
                <w:p w14:paraId="2BC771C6" w14:textId="77777777" w:rsidR="00184348" w:rsidRDefault="00184348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184348" w:rsidRPr="00826993" w14:paraId="6A07DA05" w14:textId="77777777" w:rsidTr="009452E4">
              <w:tc>
                <w:tcPr>
                  <w:tcW w:w="1006" w:type="dxa"/>
                </w:tcPr>
                <w:p w14:paraId="34F53189" w14:textId="77777777" w:rsidR="00184348" w:rsidRPr="00826993" w:rsidRDefault="00184348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29" w:type="dxa"/>
                </w:tcPr>
                <w:p w14:paraId="3D7A1C54" w14:textId="77777777" w:rsidR="00184348" w:rsidRPr="00826993" w:rsidRDefault="00184348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14:paraId="109D87E7" w14:textId="6FC551DB" w:rsidR="00184348" w:rsidRPr="00970DEB" w:rsidRDefault="00184348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350" w:type="dxa"/>
                </w:tcPr>
                <w:p w14:paraId="0673640A" w14:textId="73CBE2B6" w:rsidR="00184348" w:rsidRPr="00970DEB" w:rsidRDefault="00184348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869" w:type="dxa"/>
                </w:tcPr>
                <w:p w14:paraId="13D1932D" w14:textId="77777777" w:rsidR="00184348" w:rsidRDefault="00184348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184348" w:rsidRPr="00826993" w14:paraId="61ADA752" w14:textId="77777777" w:rsidTr="009452E4">
              <w:tc>
                <w:tcPr>
                  <w:tcW w:w="1006" w:type="dxa"/>
                </w:tcPr>
                <w:p w14:paraId="4A43E641" w14:textId="31E2F88F" w:rsidR="00184348" w:rsidRPr="00826993" w:rsidRDefault="00454D65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29" w:type="dxa"/>
                </w:tcPr>
                <w:p w14:paraId="29E52FCB" w14:textId="1C48B618" w:rsidR="00184348" w:rsidRPr="00826993" w:rsidRDefault="00454D65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14:paraId="586752F7" w14:textId="2407A22D" w:rsidR="00184348" w:rsidRPr="00970DEB" w:rsidRDefault="00184348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350" w:type="dxa"/>
                </w:tcPr>
                <w:p w14:paraId="0EE6ADDE" w14:textId="7FE23491" w:rsidR="00184348" w:rsidRPr="00970DEB" w:rsidRDefault="00184348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869" w:type="dxa"/>
                </w:tcPr>
                <w:p w14:paraId="42A8D2D9" w14:textId="77777777" w:rsidR="00184348" w:rsidRDefault="00184348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454D65" w:rsidRPr="00826993" w14:paraId="21D345E0" w14:textId="77777777" w:rsidTr="009452E4">
              <w:tc>
                <w:tcPr>
                  <w:tcW w:w="1006" w:type="dxa"/>
                </w:tcPr>
                <w:p w14:paraId="53CA76F8" w14:textId="11567C80" w:rsidR="00454D65" w:rsidRPr="00826993" w:rsidRDefault="00454D65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29" w:type="dxa"/>
                </w:tcPr>
                <w:p w14:paraId="1942ED1A" w14:textId="330AAE9E" w:rsidR="00454D65" w:rsidRPr="00826993" w:rsidRDefault="00454D65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14:paraId="378EAC3A" w14:textId="23187B99" w:rsidR="00454D65" w:rsidRPr="00970DEB" w:rsidRDefault="00454D65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350" w:type="dxa"/>
                </w:tcPr>
                <w:p w14:paraId="7772063B" w14:textId="53E569CB" w:rsidR="00454D65" w:rsidRPr="00970DEB" w:rsidRDefault="00454D65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869" w:type="dxa"/>
                </w:tcPr>
                <w:p w14:paraId="6C660B7A" w14:textId="77777777" w:rsidR="00454D65" w:rsidRDefault="00454D65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454D65" w:rsidRPr="00826993" w14:paraId="742A4406" w14:textId="77777777" w:rsidTr="009452E4">
              <w:tc>
                <w:tcPr>
                  <w:tcW w:w="1006" w:type="dxa"/>
                </w:tcPr>
                <w:p w14:paraId="7AFCA53E" w14:textId="3FD04A5E" w:rsidR="00454D65" w:rsidRPr="00826993" w:rsidRDefault="00454D65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29" w:type="dxa"/>
                </w:tcPr>
                <w:p w14:paraId="495C2ED6" w14:textId="40B43DAC" w:rsidR="00454D65" w:rsidRPr="00826993" w:rsidRDefault="00454D65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14:paraId="707DB68F" w14:textId="270ADFD4" w:rsidR="00454D65" w:rsidRPr="00970DEB" w:rsidRDefault="00454D65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350" w:type="dxa"/>
                </w:tcPr>
                <w:p w14:paraId="21D17E97" w14:textId="7D4A50CE" w:rsidR="00454D65" w:rsidRPr="00970DEB" w:rsidRDefault="00454D65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869" w:type="dxa"/>
                </w:tcPr>
                <w:p w14:paraId="7CF23D65" w14:textId="77777777" w:rsidR="00454D65" w:rsidRDefault="00454D65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454D65" w:rsidRPr="00826993" w14:paraId="6FD290D7" w14:textId="77777777" w:rsidTr="009452E4">
              <w:tc>
                <w:tcPr>
                  <w:tcW w:w="1006" w:type="dxa"/>
                </w:tcPr>
                <w:p w14:paraId="4489D225" w14:textId="09619D78" w:rsidR="00454D65" w:rsidRPr="00826993" w:rsidRDefault="00454D65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29" w:type="dxa"/>
                </w:tcPr>
                <w:p w14:paraId="764FA7A2" w14:textId="6F1E5FCA" w:rsidR="00454D65" w:rsidRPr="00826993" w:rsidRDefault="00454D65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14:paraId="68DEFC04" w14:textId="2884A5EC" w:rsidR="00454D65" w:rsidRPr="00970DEB" w:rsidRDefault="00454D65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350" w:type="dxa"/>
                </w:tcPr>
                <w:p w14:paraId="4D77238F" w14:textId="67399E8E" w:rsidR="00454D65" w:rsidRPr="00970DEB" w:rsidRDefault="00454D65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869" w:type="dxa"/>
                </w:tcPr>
                <w:p w14:paraId="6E9BF352" w14:textId="77777777" w:rsidR="00454D65" w:rsidRDefault="00454D65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454D65" w:rsidRPr="00826993" w14:paraId="4681B657" w14:textId="77777777" w:rsidTr="009452E4">
              <w:tc>
                <w:tcPr>
                  <w:tcW w:w="1006" w:type="dxa"/>
                </w:tcPr>
                <w:p w14:paraId="09CDA24F" w14:textId="1810630B" w:rsidR="00454D65" w:rsidRPr="00826993" w:rsidRDefault="00454D65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29" w:type="dxa"/>
                </w:tcPr>
                <w:p w14:paraId="30D87988" w14:textId="079FB8F7" w:rsidR="00454D65" w:rsidRPr="00826993" w:rsidRDefault="00454D65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14:paraId="7BBB1F29" w14:textId="7B23B3F4" w:rsidR="00454D65" w:rsidRPr="00970DEB" w:rsidRDefault="00454D65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350" w:type="dxa"/>
                </w:tcPr>
                <w:p w14:paraId="54A7500B" w14:textId="03DE1DA3" w:rsidR="00454D65" w:rsidRPr="00970DEB" w:rsidRDefault="00454D65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869" w:type="dxa"/>
                </w:tcPr>
                <w:p w14:paraId="31B6A26B" w14:textId="77777777" w:rsidR="00454D65" w:rsidRDefault="00454D65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454D65" w:rsidRPr="00826993" w14:paraId="5827BCF9" w14:textId="77777777" w:rsidTr="009452E4">
              <w:tc>
                <w:tcPr>
                  <w:tcW w:w="1006" w:type="dxa"/>
                </w:tcPr>
                <w:p w14:paraId="60E2A15A" w14:textId="25799FC9" w:rsidR="00454D65" w:rsidRPr="00826993" w:rsidRDefault="00454D65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29" w:type="dxa"/>
                </w:tcPr>
                <w:p w14:paraId="7154F0E7" w14:textId="2BC3CF2A" w:rsidR="00454D65" w:rsidRPr="00826993" w:rsidRDefault="00454D65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14:paraId="62AACDBE" w14:textId="6CDA20F1" w:rsidR="00454D65" w:rsidRPr="00970DEB" w:rsidRDefault="00454D65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350" w:type="dxa"/>
                </w:tcPr>
                <w:p w14:paraId="4DA3EDBB" w14:textId="23BB8B42" w:rsidR="00454D65" w:rsidRPr="00970DEB" w:rsidRDefault="00454D65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869" w:type="dxa"/>
                </w:tcPr>
                <w:p w14:paraId="24E3F481" w14:textId="77777777" w:rsidR="00454D65" w:rsidRDefault="00454D65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43461" w:rsidRPr="00826993" w14:paraId="0264DADF" w14:textId="77777777" w:rsidTr="009452E4">
              <w:tc>
                <w:tcPr>
                  <w:tcW w:w="1006" w:type="dxa"/>
                </w:tcPr>
                <w:p w14:paraId="60382233" w14:textId="3F3C5A49" w:rsidR="00943461" w:rsidRDefault="00943461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29" w:type="dxa"/>
                </w:tcPr>
                <w:p w14:paraId="6484ED92" w14:textId="12983D28" w:rsidR="00943461" w:rsidRDefault="00943461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14:paraId="5A9ADB38" w14:textId="22B1BACC" w:rsidR="00943461" w:rsidRPr="00970DEB" w:rsidRDefault="00943461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350" w:type="dxa"/>
                </w:tcPr>
                <w:p w14:paraId="01D8E3BE" w14:textId="072E9FB6" w:rsidR="00943461" w:rsidRPr="00970DEB" w:rsidRDefault="00943461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869" w:type="dxa"/>
                </w:tcPr>
                <w:p w14:paraId="78A58ED1" w14:textId="77777777" w:rsidR="00943461" w:rsidRDefault="00943461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907139D" w14:textId="509ECCE2" w:rsidR="00184348" w:rsidRPr="004128DD" w:rsidRDefault="0018434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2F33FAB9" w14:textId="77777777" w:rsidR="004258A3" w:rsidRDefault="004258A3"/>
    <w:tbl>
      <w:tblPr>
        <w:tblW w:w="10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61"/>
      </w:tblGrid>
      <w:tr w:rsidR="00184348" w:rsidRPr="004128DD" w14:paraId="11DCE530" w14:textId="77777777" w:rsidTr="00E34C1C">
        <w:trPr>
          <w:cantSplit/>
        </w:trPr>
        <w:tc>
          <w:tcPr>
            <w:tcW w:w="10361" w:type="dxa"/>
          </w:tcPr>
          <w:p w14:paraId="54A9D1A7" w14:textId="3B6F2C16" w:rsidR="00184348" w:rsidRDefault="00184348" w:rsidP="0018434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Part B: Effect of </w:t>
            </w:r>
            <w:r w:rsidR="00CB0AE8">
              <w:rPr>
                <w:rFonts w:asciiTheme="minorHAnsi" w:hAnsiTheme="minorHAnsi"/>
                <w:b/>
                <w:sz w:val="24"/>
                <w:szCs w:val="24"/>
              </w:rPr>
              <w:t>Number of Turns on Magnetic Field Strength</w:t>
            </w:r>
          </w:p>
        </w:tc>
      </w:tr>
      <w:tr w:rsidR="00184348" w:rsidRPr="004128DD" w14:paraId="7B4B10EB" w14:textId="77777777" w:rsidTr="00192DD1">
        <w:trPr>
          <w:cantSplit/>
          <w:trHeight w:val="3059"/>
        </w:trPr>
        <w:tc>
          <w:tcPr>
            <w:tcW w:w="10361" w:type="dxa"/>
          </w:tcPr>
          <w:p w14:paraId="53DC08C4" w14:textId="6E2D55DF" w:rsidR="00184348" w:rsidRPr="00826993" w:rsidRDefault="00184348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Table </w:t>
            </w:r>
            <w:r w:rsidR="00F26B89">
              <w:rPr>
                <w:rFonts w:asciiTheme="minorHAnsi" w:hAnsiTheme="minorHAnsi"/>
                <w:b/>
                <w:sz w:val="24"/>
                <w:szCs w:val="24"/>
              </w:rPr>
              <w:t>4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– Effect of</w:t>
            </w:r>
            <w:r w:rsidR="00001BD5">
              <w:rPr>
                <w:rFonts w:asciiTheme="minorHAnsi" w:hAnsiTheme="minorHAnsi"/>
                <w:b/>
                <w:sz w:val="24"/>
                <w:szCs w:val="24"/>
              </w:rPr>
              <w:t xml:space="preserve"> Number of Turns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C76AE4">
              <w:rPr>
                <w:rFonts w:asciiTheme="minorHAnsi" w:hAnsiTheme="minorHAnsi"/>
                <w:b/>
                <w:sz w:val="24"/>
                <w:szCs w:val="24"/>
              </w:rPr>
              <w:t>on Magnetic Field Strength</w:t>
            </w:r>
          </w:p>
          <w:p w14:paraId="3B491FD8" w14:textId="67DE98B0" w:rsidR="00184348" w:rsidRDefault="00184348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Constant </w:t>
            </w:r>
            <w:r w:rsidRPr="00C64EC2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_</w:t>
            </w:r>
            <w:r w:rsidR="00C94A9B"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>V</w:t>
            </w:r>
            <w:r w:rsidRPr="00C64EC2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 xml:space="preserve"> (</w:t>
            </w:r>
            <w:r w:rsidR="00C94A9B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 xml:space="preserve">Elec. Pot. </w:t>
            </w:r>
            <w:proofErr w:type="gramStart"/>
            <w:r w:rsidR="00C94A9B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Difference)</w:t>
            </w:r>
            <w:r w:rsidRPr="00C64EC2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_</w:t>
            </w:r>
            <w:proofErr w:type="gramEnd"/>
            <w:r w:rsidRPr="00C64EC2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 =</w:t>
            </w:r>
            <w:r w:rsidR="00D461D3">
              <w:rPr>
                <w:rFonts w:asciiTheme="minorHAnsi" w:hAnsiTheme="minorHAnsi"/>
                <w:b/>
                <w:sz w:val="24"/>
                <w:szCs w:val="24"/>
              </w:rPr>
              <w:t>______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>_; Constant _</w:t>
            </w:r>
            <w:r w:rsidR="00CB0AE8"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 xml:space="preserve"> µ (magnetic permeability)</w:t>
            </w:r>
            <w:r w:rsidR="00CB0AE8"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__ = </w:t>
            </w:r>
            <w:r w:rsidR="00D461D3">
              <w:rPr>
                <w:rFonts w:asciiTheme="minorHAnsi" w:hAnsiTheme="minorHAnsi"/>
                <w:b/>
                <w:sz w:val="24"/>
                <w:szCs w:val="24"/>
              </w:rPr>
              <w:t>_____</w:t>
            </w:r>
            <w:r w:rsidR="00CB0AE8" w:rsidRPr="00826993">
              <w:rPr>
                <w:rFonts w:asciiTheme="minorHAnsi" w:hAnsiTheme="minorHAnsi"/>
                <w:b/>
                <w:sz w:val="24"/>
                <w:szCs w:val="24"/>
              </w:rPr>
              <w:t>_</w:t>
            </w:r>
            <w:r w:rsidR="00CB0AE8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___</w:t>
            </w:r>
            <w:r w:rsidR="00CB0AE8">
              <w:rPr>
                <w:rFonts w:asciiTheme="minorHAnsi" w:hAnsiTheme="minorHAnsi"/>
                <w:b/>
                <w:sz w:val="24"/>
                <w:szCs w:val="24"/>
              </w:rPr>
              <w:t xml:space="preserve">  </w:t>
            </w:r>
          </w:p>
          <w:p w14:paraId="7F5776BC" w14:textId="77777777" w:rsidR="00184348" w:rsidRDefault="00184348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1329"/>
              <w:gridCol w:w="1890"/>
              <w:gridCol w:w="1530"/>
              <w:gridCol w:w="900"/>
            </w:tblGrid>
            <w:tr w:rsidR="00184348" w:rsidRPr="00826993" w14:paraId="6B61663F" w14:textId="77777777" w:rsidTr="00001BD5">
              <w:tc>
                <w:tcPr>
                  <w:tcW w:w="1006" w:type="dxa"/>
                </w:tcPr>
                <w:p w14:paraId="5972FF42" w14:textId="77777777" w:rsidR="00184348" w:rsidRPr="0082699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Trial</w:t>
                  </w:r>
                </w:p>
              </w:tc>
              <w:tc>
                <w:tcPr>
                  <w:tcW w:w="1329" w:type="dxa"/>
                </w:tcPr>
                <w:p w14:paraId="2BB775A6" w14:textId="77777777" w:rsidR="00184348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Repetition</w:t>
                  </w:r>
                </w:p>
                <w:p w14:paraId="38291FA5" w14:textId="77777777" w:rsidR="00184348" w:rsidRPr="0082699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14:paraId="1CAFDB94" w14:textId="5B8A4207" w:rsidR="00184348" w:rsidRDefault="00001BD5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Turns N</w:t>
                  </w:r>
                </w:p>
                <w:p w14:paraId="2187800E" w14:textId="1E83B093" w:rsidR="00184348" w:rsidRPr="000A2B57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A2B5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</w:t>
                  </w:r>
                  <w:r w:rsidR="00001BD5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dimensionless</w:t>
                  </w:r>
                  <w:r w:rsidRPr="000A2B5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1530" w:type="dxa"/>
                </w:tcPr>
                <w:p w14:paraId="4558BBC0" w14:textId="77777777" w:rsidR="00001BD5" w:rsidRDefault="00001BD5" w:rsidP="00001BD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Mag. Field Strength 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β</w:t>
                  </w:r>
                </w:p>
                <w:p w14:paraId="7F54BA7B" w14:textId="78193BA1" w:rsidR="00184348" w:rsidRPr="00497E83" w:rsidRDefault="00001BD5" w:rsidP="00001BD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A373A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</w:t>
                  </w:r>
                  <w:r w:rsidR="00823010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G</w:t>
                  </w:r>
                  <w:r w:rsidRPr="00A373A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00" w:type="dxa"/>
                </w:tcPr>
                <w:p w14:paraId="7082F798" w14:textId="77777777" w:rsidR="00184348" w:rsidRPr="00497E8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184348" w:rsidRPr="00826993" w14:paraId="3CF964FE" w14:textId="77777777" w:rsidTr="00001BD5">
              <w:tc>
                <w:tcPr>
                  <w:tcW w:w="1006" w:type="dxa"/>
                </w:tcPr>
                <w:p w14:paraId="129C6B9C" w14:textId="77777777" w:rsidR="00184348" w:rsidRPr="0082699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29" w:type="dxa"/>
                </w:tcPr>
                <w:p w14:paraId="15D908BB" w14:textId="77777777" w:rsidR="00184348" w:rsidRPr="0082699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0" w:type="dxa"/>
                </w:tcPr>
                <w:p w14:paraId="4230A53B" w14:textId="1D160CEB" w:rsidR="00184348" w:rsidRPr="00823010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30" w:type="dxa"/>
                </w:tcPr>
                <w:p w14:paraId="5F3FA438" w14:textId="2052A1CE" w:rsidR="00823010" w:rsidRPr="00823010" w:rsidRDefault="00823010" w:rsidP="00823010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900" w:type="dxa"/>
                </w:tcPr>
                <w:p w14:paraId="278BE5BE" w14:textId="77777777" w:rsidR="00184348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184348" w:rsidRPr="00826993" w14:paraId="63C03930" w14:textId="77777777" w:rsidTr="00001BD5">
              <w:tc>
                <w:tcPr>
                  <w:tcW w:w="1006" w:type="dxa"/>
                </w:tcPr>
                <w:p w14:paraId="46A43C3D" w14:textId="77777777" w:rsidR="00184348" w:rsidRPr="0082699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29" w:type="dxa"/>
                </w:tcPr>
                <w:p w14:paraId="25A7D371" w14:textId="77777777" w:rsidR="00184348" w:rsidRPr="0082699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0" w:type="dxa"/>
                </w:tcPr>
                <w:p w14:paraId="32676361" w14:textId="29576630" w:rsidR="00184348" w:rsidRPr="00823010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30" w:type="dxa"/>
                </w:tcPr>
                <w:p w14:paraId="435C4519" w14:textId="71FA45DF" w:rsidR="00184348" w:rsidRPr="00823010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900" w:type="dxa"/>
                </w:tcPr>
                <w:p w14:paraId="45D3A726" w14:textId="77777777" w:rsidR="00184348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184348" w:rsidRPr="00826993" w14:paraId="4E78F39C" w14:textId="77777777" w:rsidTr="00001BD5">
              <w:tc>
                <w:tcPr>
                  <w:tcW w:w="1006" w:type="dxa"/>
                </w:tcPr>
                <w:p w14:paraId="605EE537" w14:textId="77777777" w:rsidR="00184348" w:rsidRPr="0082699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29" w:type="dxa"/>
                </w:tcPr>
                <w:p w14:paraId="338C55B5" w14:textId="77777777" w:rsidR="00184348" w:rsidRPr="0082699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0" w:type="dxa"/>
                </w:tcPr>
                <w:p w14:paraId="29C0DBB8" w14:textId="7D67F312" w:rsidR="00184348" w:rsidRPr="00823010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30" w:type="dxa"/>
                </w:tcPr>
                <w:p w14:paraId="66B9E8F3" w14:textId="18F801C0" w:rsidR="00184348" w:rsidRPr="00823010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900" w:type="dxa"/>
                </w:tcPr>
                <w:p w14:paraId="052A9A95" w14:textId="77777777" w:rsidR="00184348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184348" w:rsidRPr="00826993" w14:paraId="5B7C4C06" w14:textId="77777777" w:rsidTr="00001BD5">
              <w:tc>
                <w:tcPr>
                  <w:tcW w:w="1006" w:type="dxa"/>
                </w:tcPr>
                <w:p w14:paraId="11268B54" w14:textId="77777777" w:rsidR="00184348" w:rsidRPr="0082699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29" w:type="dxa"/>
                </w:tcPr>
                <w:p w14:paraId="0EBBDF53" w14:textId="77777777" w:rsidR="00184348" w:rsidRPr="0082699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0" w:type="dxa"/>
                </w:tcPr>
                <w:p w14:paraId="58732368" w14:textId="44AFD265" w:rsidR="00184348" w:rsidRPr="00823010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30" w:type="dxa"/>
                </w:tcPr>
                <w:p w14:paraId="542225B8" w14:textId="17E4EEF4" w:rsidR="00823010" w:rsidRPr="00823010" w:rsidRDefault="00823010" w:rsidP="00823010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900" w:type="dxa"/>
                </w:tcPr>
                <w:p w14:paraId="3D0DF4FC" w14:textId="77777777" w:rsidR="00184348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465AA81" w14:textId="470992FF" w:rsidR="00184348" w:rsidRPr="004128DD" w:rsidRDefault="00184348" w:rsidP="00192DD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1FB77EB7" w14:textId="6765CA6B" w:rsidR="00C34D45" w:rsidRDefault="00C34D45" w:rsidP="007C7510">
      <w:pPr>
        <w:pStyle w:val="Heading11"/>
        <w:rPr>
          <w:rFonts w:asciiTheme="minorHAnsi" w:hAnsiTheme="minorHAnsi"/>
        </w:rPr>
      </w:pPr>
    </w:p>
    <w:p w14:paraId="47135F62" w14:textId="77777777" w:rsidR="00C34D45" w:rsidRDefault="00C34D45">
      <w:pPr>
        <w:rPr>
          <w:rFonts w:asciiTheme="minorHAnsi" w:hAnsiTheme="minorHAnsi"/>
          <w:sz w:val="24"/>
        </w:rPr>
      </w:pPr>
      <w:r>
        <w:rPr>
          <w:rFonts w:asciiTheme="minorHAnsi" w:hAnsiTheme="minorHAnsi"/>
        </w:rPr>
        <w:br w:type="page"/>
      </w:r>
    </w:p>
    <w:tbl>
      <w:tblPr>
        <w:tblW w:w="10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61"/>
      </w:tblGrid>
      <w:tr w:rsidR="00C34D45" w:rsidRPr="004128DD" w14:paraId="123DC270" w14:textId="77777777" w:rsidTr="00C34D45">
        <w:trPr>
          <w:cantSplit/>
        </w:trPr>
        <w:tc>
          <w:tcPr>
            <w:tcW w:w="10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963F" w14:textId="3FBF6856" w:rsidR="00C34D45" w:rsidRDefault="00A24DCB" w:rsidP="00E34C1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In class experiment with </w:t>
            </w:r>
            <w:proofErr w:type="spellStart"/>
            <w:r>
              <w:rPr>
                <w:rFonts w:asciiTheme="minorHAnsi" w:hAnsiTheme="minorHAnsi"/>
                <w:b/>
                <w:sz w:val="24"/>
                <w:szCs w:val="24"/>
              </w:rPr>
              <w:t>Xplorer</w:t>
            </w:r>
            <w:proofErr w:type="spellEnd"/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GLX</w:t>
            </w:r>
          </w:p>
          <w:p w14:paraId="180EFE48" w14:textId="08DF168B" w:rsidR="00A24DCB" w:rsidRDefault="00EC6395" w:rsidP="00E34C1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hyperlink r:id="rId11" w:history="1">
              <w:r w:rsidR="00A24DCB" w:rsidRPr="00A300AB">
                <w:rPr>
                  <w:rStyle w:val="Hyperlink"/>
                  <w:rFonts w:asciiTheme="minorHAnsi" w:hAnsiTheme="minorHAnsi"/>
                  <w:b/>
                  <w:sz w:val="24"/>
                  <w:szCs w:val="24"/>
                </w:rPr>
                <w:t>https://www.engineeringtoolbox.com/permeability-d_1923.html</w:t>
              </w:r>
            </w:hyperlink>
            <w:r w:rsidR="00A24DCB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5BF72009" w14:textId="77777777" w:rsidR="00C34D45" w:rsidRDefault="00C34D45"/>
    <w:tbl>
      <w:tblPr>
        <w:tblW w:w="10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61"/>
      </w:tblGrid>
      <w:tr w:rsidR="00184348" w:rsidRPr="004128DD" w14:paraId="7491A703" w14:textId="77777777" w:rsidTr="00E34C1C">
        <w:trPr>
          <w:cantSplit/>
        </w:trPr>
        <w:tc>
          <w:tcPr>
            <w:tcW w:w="10361" w:type="dxa"/>
          </w:tcPr>
          <w:p w14:paraId="6B53452C" w14:textId="00E3A816" w:rsidR="00184348" w:rsidRDefault="00184348" w:rsidP="0018434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Part C: Effect of </w:t>
            </w:r>
            <w:r w:rsidR="00C34D45">
              <w:rPr>
                <w:rFonts w:asciiTheme="minorHAnsi" w:hAnsiTheme="minorHAnsi"/>
                <w:b/>
                <w:sz w:val="24"/>
                <w:szCs w:val="24"/>
              </w:rPr>
              <w:t>Magnetic Permeability on Magnetic Field Strength</w:t>
            </w:r>
          </w:p>
        </w:tc>
      </w:tr>
      <w:tr w:rsidR="00184348" w:rsidRPr="004128DD" w14:paraId="43ED6938" w14:textId="77777777" w:rsidTr="00E34C1C">
        <w:trPr>
          <w:cantSplit/>
        </w:trPr>
        <w:tc>
          <w:tcPr>
            <w:tcW w:w="10361" w:type="dxa"/>
          </w:tcPr>
          <w:p w14:paraId="12F0BDAF" w14:textId="38BA839D" w:rsidR="00184348" w:rsidRPr="00826993" w:rsidRDefault="00184348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Table </w:t>
            </w:r>
            <w:r w:rsidR="00F26B89">
              <w:rPr>
                <w:rFonts w:asciiTheme="minorHAnsi" w:hAnsiTheme="minorHAnsi"/>
                <w:b/>
                <w:sz w:val="24"/>
                <w:szCs w:val="24"/>
              </w:rPr>
              <w:t>5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– Effect of </w:t>
            </w:r>
            <w:r w:rsidR="00A42F8F">
              <w:rPr>
                <w:rFonts w:asciiTheme="minorHAnsi" w:hAnsiTheme="minorHAnsi"/>
                <w:b/>
                <w:sz w:val="24"/>
                <w:szCs w:val="24"/>
              </w:rPr>
              <w:t>Magnetic Permeability on Magnetic Field Strength</w:t>
            </w:r>
          </w:p>
          <w:p w14:paraId="38A9A5DC" w14:textId="7087D224" w:rsidR="00184348" w:rsidRDefault="00184348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Constant </w:t>
            </w:r>
            <w:r w:rsidR="00C34D45" w:rsidRPr="00C64EC2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_</w:t>
            </w:r>
            <w:r w:rsidR="00C34D45"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>I, V</w:t>
            </w:r>
            <w:r w:rsidR="00C34D45" w:rsidRPr="00C64EC2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 xml:space="preserve"> (</w:t>
            </w:r>
            <w:r w:rsidR="00C34D45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Current; Elec. Pot. Difference)</w:t>
            </w:r>
            <w:r w:rsidR="00C34D45"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 = _</w:t>
            </w:r>
            <w:r w:rsidR="00D77E54">
              <w:rPr>
                <w:rFonts w:asciiTheme="minorHAnsi" w:hAnsiTheme="minorHAnsi"/>
                <w:b/>
                <w:sz w:val="24"/>
                <w:szCs w:val="24"/>
              </w:rPr>
              <w:t>___________</w:t>
            </w:r>
            <w:r w:rsidR="00C34D45"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; Constant </w:t>
            </w:r>
            <w:r w:rsidR="00C34D45" w:rsidRPr="00C64EC2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_</w:t>
            </w:r>
            <w:r w:rsidR="00C34D45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N</w:t>
            </w:r>
            <w:r w:rsidR="00C34D45" w:rsidRPr="00C64EC2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 xml:space="preserve"> (</w:t>
            </w:r>
            <w:r w:rsidR="00C34D45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turns</w:t>
            </w:r>
            <w:r w:rsidR="00C34D45" w:rsidRPr="00C64EC2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)_</w:t>
            </w:r>
            <w:r w:rsidR="00C34D45"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= </w:t>
            </w:r>
            <w:r w:rsidR="00D77E54">
              <w:rPr>
                <w:rFonts w:asciiTheme="minorHAnsi" w:hAnsiTheme="minorHAnsi"/>
                <w:b/>
                <w:sz w:val="24"/>
                <w:szCs w:val="24"/>
              </w:rPr>
              <w:t>___________</w:t>
            </w:r>
            <w:r w:rsidR="00C34D45" w:rsidRPr="00826993">
              <w:rPr>
                <w:rFonts w:asciiTheme="minorHAnsi" w:hAnsiTheme="minorHAnsi"/>
                <w:b/>
                <w:sz w:val="24"/>
                <w:szCs w:val="24"/>
              </w:rPr>
              <w:t>;</w:t>
            </w:r>
          </w:p>
          <w:p w14:paraId="5F4CC71B" w14:textId="77777777" w:rsidR="00184348" w:rsidRDefault="00184348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1329"/>
              <w:gridCol w:w="1440"/>
              <w:gridCol w:w="1800"/>
              <w:gridCol w:w="1620"/>
            </w:tblGrid>
            <w:tr w:rsidR="001F3051" w:rsidRPr="00826993" w14:paraId="56770F5A" w14:textId="77777777" w:rsidTr="00D143BD">
              <w:tc>
                <w:tcPr>
                  <w:tcW w:w="1006" w:type="dxa"/>
                </w:tcPr>
                <w:p w14:paraId="1F7F3D03" w14:textId="77777777" w:rsidR="001F3051" w:rsidRPr="00826993" w:rsidRDefault="001F3051" w:rsidP="001F305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Trial</w:t>
                  </w:r>
                </w:p>
              </w:tc>
              <w:tc>
                <w:tcPr>
                  <w:tcW w:w="1329" w:type="dxa"/>
                </w:tcPr>
                <w:p w14:paraId="6F546CA3" w14:textId="77777777" w:rsidR="001F3051" w:rsidRDefault="001F3051" w:rsidP="001F305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Repetition</w:t>
                  </w:r>
                </w:p>
                <w:p w14:paraId="14D88D2C" w14:textId="77777777" w:rsidR="001F3051" w:rsidRPr="00826993" w:rsidRDefault="001F3051" w:rsidP="001F305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52AC9073" w14:textId="5E09CA91" w:rsidR="001F3051" w:rsidRDefault="001F3051" w:rsidP="001F305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Core Material</w:t>
                  </w:r>
                </w:p>
                <w:p w14:paraId="412E5FD9" w14:textId="1DC7E3B1" w:rsidR="001F3051" w:rsidRPr="007206C3" w:rsidRDefault="001F3051" w:rsidP="001F305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14:paraId="38EAA896" w14:textId="68FE6F47" w:rsidR="001F3051" w:rsidRDefault="00A24DCB" w:rsidP="001F305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Relative </w:t>
                  </w:r>
                  <w:r w:rsidR="001F3051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Magnetic Permeability </w:t>
                  </w:r>
                  <w:r w:rsidR="001F3051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µ</w:t>
                  </w:r>
                </w:p>
                <w:p w14:paraId="7FFC2258" w14:textId="1D525DD5" w:rsidR="001F3051" w:rsidRPr="00497E83" w:rsidRDefault="001F3051" w:rsidP="001F305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A2B5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dimensionless</w:t>
                  </w:r>
                  <w:r w:rsidRPr="000A2B5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1620" w:type="dxa"/>
                </w:tcPr>
                <w:p w14:paraId="7BE677F6" w14:textId="77777777" w:rsidR="001F3051" w:rsidRDefault="001F3051" w:rsidP="001F305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Mag. Field Strength 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β</w:t>
                  </w:r>
                </w:p>
                <w:p w14:paraId="06BE8814" w14:textId="5395126D" w:rsidR="001F3051" w:rsidRPr="00497E83" w:rsidRDefault="001F3051" w:rsidP="001F305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A373A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G</w:t>
                  </w:r>
                  <w:r w:rsidRPr="00A373A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1F3051" w:rsidRPr="00826993" w14:paraId="1B92ED53" w14:textId="77777777" w:rsidTr="00D143BD">
              <w:tc>
                <w:tcPr>
                  <w:tcW w:w="1006" w:type="dxa"/>
                </w:tcPr>
                <w:p w14:paraId="3094D05B" w14:textId="77777777" w:rsidR="001F3051" w:rsidRPr="00826993" w:rsidRDefault="001F3051" w:rsidP="001F305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29" w:type="dxa"/>
                </w:tcPr>
                <w:p w14:paraId="5809F2AC" w14:textId="77777777" w:rsidR="001F3051" w:rsidRPr="00826993" w:rsidRDefault="001F3051" w:rsidP="001F305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0" w:type="dxa"/>
                </w:tcPr>
                <w:p w14:paraId="10AF927E" w14:textId="6F1873D3" w:rsidR="001F3051" w:rsidRPr="00826993" w:rsidRDefault="001F3051" w:rsidP="001F305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Air</w:t>
                  </w:r>
                </w:p>
              </w:tc>
              <w:tc>
                <w:tcPr>
                  <w:tcW w:w="1800" w:type="dxa"/>
                </w:tcPr>
                <w:p w14:paraId="3A93B5BA" w14:textId="7590A071" w:rsidR="001F3051" w:rsidRDefault="001F3051" w:rsidP="001F305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14:paraId="4FAF8520" w14:textId="4140FF58" w:rsidR="001F3051" w:rsidRDefault="001F3051" w:rsidP="001F305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1F3051" w:rsidRPr="00826993" w14:paraId="00A9873B" w14:textId="77777777" w:rsidTr="00D143BD">
              <w:tc>
                <w:tcPr>
                  <w:tcW w:w="1006" w:type="dxa"/>
                </w:tcPr>
                <w:p w14:paraId="6EA754AD" w14:textId="77777777" w:rsidR="001F3051" w:rsidRPr="00826993" w:rsidRDefault="001F3051" w:rsidP="001F305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29" w:type="dxa"/>
                </w:tcPr>
                <w:p w14:paraId="246874A6" w14:textId="77777777" w:rsidR="001F3051" w:rsidRPr="00826993" w:rsidRDefault="001F3051" w:rsidP="001F305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0" w:type="dxa"/>
                </w:tcPr>
                <w:p w14:paraId="564FCB43" w14:textId="5ADCDA00" w:rsidR="001F3051" w:rsidRPr="00826993" w:rsidRDefault="001F3051" w:rsidP="001F305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Copper</w:t>
                  </w:r>
                </w:p>
              </w:tc>
              <w:tc>
                <w:tcPr>
                  <w:tcW w:w="1800" w:type="dxa"/>
                </w:tcPr>
                <w:p w14:paraId="4E35A3B4" w14:textId="5A0FCE84" w:rsidR="001F3051" w:rsidRDefault="001F3051" w:rsidP="001F305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14:paraId="7AD60C79" w14:textId="48680836" w:rsidR="001F3051" w:rsidRDefault="001F3051" w:rsidP="001F305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1F3051" w:rsidRPr="00826993" w14:paraId="609708E1" w14:textId="77777777" w:rsidTr="00D143BD">
              <w:tc>
                <w:tcPr>
                  <w:tcW w:w="1006" w:type="dxa"/>
                </w:tcPr>
                <w:p w14:paraId="02B58CEC" w14:textId="77777777" w:rsidR="001F3051" w:rsidRPr="00826993" w:rsidRDefault="001F3051" w:rsidP="001F305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29" w:type="dxa"/>
                </w:tcPr>
                <w:p w14:paraId="09EBECD7" w14:textId="77777777" w:rsidR="001F3051" w:rsidRPr="00826993" w:rsidRDefault="001F3051" w:rsidP="001F305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0" w:type="dxa"/>
                </w:tcPr>
                <w:p w14:paraId="3AE9AE6F" w14:textId="17C25CC7" w:rsidR="001F3051" w:rsidRPr="00826993" w:rsidRDefault="001F3051" w:rsidP="001F305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Aluminum </w:t>
                  </w:r>
                </w:p>
              </w:tc>
              <w:tc>
                <w:tcPr>
                  <w:tcW w:w="1800" w:type="dxa"/>
                </w:tcPr>
                <w:p w14:paraId="31D5BDFA" w14:textId="62F446B3" w:rsidR="001F3051" w:rsidRDefault="001F3051" w:rsidP="001F305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14:paraId="6FE5DE88" w14:textId="2B72820F" w:rsidR="001F3051" w:rsidRDefault="001F3051" w:rsidP="001F305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1F3051" w:rsidRPr="00826993" w14:paraId="412E491B" w14:textId="77777777" w:rsidTr="00D143BD">
              <w:tc>
                <w:tcPr>
                  <w:tcW w:w="1006" w:type="dxa"/>
                </w:tcPr>
                <w:p w14:paraId="1D3C9B26" w14:textId="77777777" w:rsidR="001F3051" w:rsidRPr="00826993" w:rsidRDefault="001F3051" w:rsidP="001F305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29" w:type="dxa"/>
                </w:tcPr>
                <w:p w14:paraId="3918BA80" w14:textId="77777777" w:rsidR="001F3051" w:rsidRPr="00826993" w:rsidRDefault="001F3051" w:rsidP="001F305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0" w:type="dxa"/>
                </w:tcPr>
                <w:p w14:paraId="04B79519" w14:textId="33850C81" w:rsidR="001F3051" w:rsidRPr="00826993" w:rsidRDefault="001F3051" w:rsidP="001F305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Steel </w:t>
                  </w:r>
                </w:p>
              </w:tc>
              <w:tc>
                <w:tcPr>
                  <w:tcW w:w="1800" w:type="dxa"/>
                </w:tcPr>
                <w:p w14:paraId="11DF9655" w14:textId="21281659" w:rsidR="001F3051" w:rsidRDefault="001F3051" w:rsidP="001F305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14:paraId="499701D6" w14:textId="50492548" w:rsidR="005C523B" w:rsidRPr="005C523B" w:rsidRDefault="005C523B" w:rsidP="005C523B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1F3051" w:rsidRPr="00826993" w14:paraId="734B6FF3" w14:textId="77777777" w:rsidTr="00D143BD">
              <w:tc>
                <w:tcPr>
                  <w:tcW w:w="1006" w:type="dxa"/>
                </w:tcPr>
                <w:p w14:paraId="27B76CE6" w14:textId="77777777" w:rsidR="001F3051" w:rsidRPr="00826993" w:rsidRDefault="001F3051" w:rsidP="001F305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29" w:type="dxa"/>
                </w:tcPr>
                <w:p w14:paraId="42D97019" w14:textId="77777777" w:rsidR="001F3051" w:rsidRPr="00826993" w:rsidRDefault="001F3051" w:rsidP="001F305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0" w:type="dxa"/>
                </w:tcPr>
                <w:p w14:paraId="2AAE3FEE" w14:textId="7BD1065A" w:rsidR="001F3051" w:rsidRPr="00826993" w:rsidRDefault="005C523B" w:rsidP="001F305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Iron</w:t>
                  </w:r>
                </w:p>
              </w:tc>
              <w:tc>
                <w:tcPr>
                  <w:tcW w:w="1800" w:type="dxa"/>
                </w:tcPr>
                <w:p w14:paraId="79D766EC" w14:textId="5C01BE1F" w:rsidR="001F3051" w:rsidRDefault="001F3051" w:rsidP="001F305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14:paraId="5794674A" w14:textId="19EE09FC" w:rsidR="001F3051" w:rsidRDefault="001F3051" w:rsidP="001F305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774B917" w14:textId="486E260E" w:rsidR="00184348" w:rsidRPr="004128DD" w:rsidRDefault="0018434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1AB0B9E6" w14:textId="16CC1D53" w:rsidR="00DD4381" w:rsidRDefault="00DD4381" w:rsidP="007C7510">
      <w:pPr>
        <w:pStyle w:val="Heading11"/>
        <w:rPr>
          <w:rFonts w:asciiTheme="minorHAnsi" w:hAnsiTheme="minorHAnsi"/>
        </w:rPr>
      </w:pPr>
    </w:p>
    <w:p w14:paraId="4579ABF1" w14:textId="4AD9DD23" w:rsidR="00B6704E" w:rsidRPr="004128DD" w:rsidRDefault="00B6704E" w:rsidP="007C7510">
      <w:pPr>
        <w:pStyle w:val="Heading1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sectPr w:rsidR="00B6704E" w:rsidRPr="004128DD" w:rsidSect="003724A5">
      <w:headerReference w:type="default" r:id="rId12"/>
      <w:endnotePr>
        <w:numFmt w:val="decimal"/>
      </w:endnotePr>
      <w:pgSz w:w="12240" w:h="15840" w:code="1"/>
      <w:pgMar w:top="720" w:right="720" w:bottom="360" w:left="1080" w:header="432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B5F25" w14:textId="77777777" w:rsidR="00EC6395" w:rsidRDefault="00EC6395">
      <w:r>
        <w:separator/>
      </w:r>
    </w:p>
  </w:endnote>
  <w:endnote w:type="continuationSeparator" w:id="0">
    <w:p w14:paraId="581839ED" w14:textId="77777777" w:rsidR="00EC6395" w:rsidRDefault="00EC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58261" w14:textId="77777777" w:rsidR="00EC6395" w:rsidRDefault="00EC6395">
      <w:r>
        <w:separator/>
      </w:r>
    </w:p>
  </w:footnote>
  <w:footnote w:type="continuationSeparator" w:id="0">
    <w:p w14:paraId="4D452162" w14:textId="77777777" w:rsidR="00EC6395" w:rsidRDefault="00EC6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33FC6" w14:textId="14ED6ECD" w:rsidR="008E65DE" w:rsidRDefault="008E65DE" w:rsidP="00E71242">
    <w:pPr>
      <w:rPr>
        <w:rFonts w:asciiTheme="majorHAnsi" w:hAnsiTheme="majorHAnsi"/>
        <w:sz w:val="22"/>
        <w:szCs w:val="22"/>
      </w:rPr>
    </w:pPr>
    <w:r w:rsidRPr="00DF10A8">
      <w:rPr>
        <w:rFonts w:asciiTheme="majorHAnsi" w:hAnsiTheme="majorHAnsi"/>
        <w:b/>
        <w:sz w:val="28"/>
        <w:u w:val="single"/>
      </w:rPr>
      <w:t>SPH</w:t>
    </w:r>
    <w:r>
      <w:rPr>
        <w:rFonts w:asciiTheme="majorHAnsi" w:hAnsiTheme="majorHAnsi"/>
        <w:b/>
        <w:sz w:val="28"/>
        <w:u w:val="single"/>
      </w:rPr>
      <w:t>4C</w:t>
    </w:r>
    <w:r w:rsidRPr="00DF10A8">
      <w:rPr>
        <w:rFonts w:asciiTheme="majorHAnsi" w:hAnsiTheme="majorHAnsi"/>
        <w:b/>
        <w:sz w:val="28"/>
        <w:u w:val="single"/>
      </w:rPr>
      <w:t xml:space="preserve"> Gr. 1</w:t>
    </w:r>
    <w:r>
      <w:rPr>
        <w:rFonts w:asciiTheme="majorHAnsi" w:hAnsiTheme="majorHAnsi"/>
        <w:b/>
        <w:sz w:val="28"/>
        <w:u w:val="single"/>
      </w:rPr>
      <w:t>2</w:t>
    </w:r>
    <w:r w:rsidRPr="00DF10A8">
      <w:rPr>
        <w:rFonts w:asciiTheme="majorHAnsi" w:hAnsiTheme="majorHAnsi"/>
        <w:b/>
        <w:sz w:val="28"/>
        <w:u w:val="single"/>
      </w:rPr>
      <w:t xml:space="preserve"> </w:t>
    </w:r>
    <w:r>
      <w:rPr>
        <w:rFonts w:asciiTheme="majorHAnsi" w:hAnsiTheme="majorHAnsi"/>
        <w:b/>
        <w:sz w:val="28"/>
        <w:u w:val="single"/>
      </w:rPr>
      <w:t>College Physics</w:t>
    </w:r>
    <w:r>
      <w:rPr>
        <w:rFonts w:asciiTheme="majorHAnsi" w:hAnsiTheme="majorHAnsi"/>
        <w:b/>
        <w:sz w:val="28"/>
      </w:rPr>
      <w:t xml:space="preserve"> </w:t>
    </w:r>
    <w:r w:rsidR="0036662A">
      <w:rPr>
        <w:rFonts w:asciiTheme="majorHAnsi" w:hAnsiTheme="majorHAnsi"/>
        <w:sz w:val="22"/>
        <w:szCs w:val="22"/>
      </w:rPr>
      <w:t xml:space="preserve">Semester 1 2018-2019 </w:t>
    </w:r>
    <w:r w:rsidRPr="00DF10A8">
      <w:rPr>
        <w:rFonts w:asciiTheme="majorHAnsi" w:hAnsiTheme="majorHAnsi"/>
        <w:sz w:val="22"/>
        <w:szCs w:val="22"/>
      </w:rPr>
      <w:t xml:space="preserve">  Mr. McCarthy</w:t>
    </w:r>
    <w:r>
      <w:rPr>
        <w:rFonts w:asciiTheme="majorHAnsi" w:hAnsiTheme="majorHAnsi"/>
        <w:sz w:val="22"/>
        <w:szCs w:val="22"/>
      </w:rPr>
      <w:t xml:space="preserve">                                      </w:t>
    </w:r>
    <w:r w:rsidRPr="00DF10A8">
      <w:rPr>
        <w:rFonts w:asciiTheme="majorHAnsi" w:hAnsiTheme="majorHAnsi"/>
        <w:sz w:val="22"/>
        <w:szCs w:val="22"/>
      </w:rPr>
      <w:t xml:space="preserve">Page </w:t>
    </w:r>
    <w:r w:rsidRPr="00DF10A8">
      <w:rPr>
        <w:rFonts w:asciiTheme="majorHAnsi" w:hAnsiTheme="majorHAnsi"/>
        <w:sz w:val="22"/>
        <w:szCs w:val="22"/>
      </w:rPr>
      <w:fldChar w:fldCharType="begin"/>
    </w:r>
    <w:r w:rsidRPr="00DF10A8">
      <w:rPr>
        <w:rFonts w:asciiTheme="majorHAnsi" w:hAnsiTheme="majorHAnsi"/>
        <w:sz w:val="22"/>
        <w:szCs w:val="22"/>
      </w:rPr>
      <w:instrText xml:space="preserve"> PAGE </w:instrText>
    </w:r>
    <w:r w:rsidRPr="00DF10A8">
      <w:rPr>
        <w:rFonts w:asciiTheme="majorHAnsi" w:hAnsiTheme="majorHAnsi"/>
        <w:sz w:val="22"/>
        <w:szCs w:val="22"/>
      </w:rPr>
      <w:fldChar w:fldCharType="separate"/>
    </w:r>
    <w:r w:rsidR="00A42F8F">
      <w:rPr>
        <w:rFonts w:asciiTheme="majorHAnsi" w:hAnsiTheme="majorHAnsi"/>
        <w:noProof/>
        <w:sz w:val="22"/>
        <w:szCs w:val="22"/>
      </w:rPr>
      <w:t>3</w:t>
    </w:r>
    <w:r w:rsidRPr="00DF10A8">
      <w:rPr>
        <w:rFonts w:asciiTheme="majorHAnsi" w:hAnsiTheme="majorHAnsi"/>
        <w:sz w:val="22"/>
        <w:szCs w:val="22"/>
      </w:rPr>
      <w:fldChar w:fldCharType="end"/>
    </w:r>
    <w:r w:rsidRPr="00DF10A8">
      <w:rPr>
        <w:rFonts w:asciiTheme="majorHAnsi" w:hAnsiTheme="majorHAnsi"/>
        <w:sz w:val="22"/>
        <w:szCs w:val="22"/>
      </w:rPr>
      <w:t xml:space="preserve"> of </w:t>
    </w:r>
    <w:r w:rsidRPr="00DF10A8">
      <w:rPr>
        <w:rFonts w:asciiTheme="majorHAnsi" w:hAnsiTheme="majorHAnsi"/>
        <w:sz w:val="22"/>
        <w:szCs w:val="22"/>
      </w:rPr>
      <w:fldChar w:fldCharType="begin"/>
    </w:r>
    <w:r w:rsidRPr="00DF10A8">
      <w:rPr>
        <w:rFonts w:asciiTheme="majorHAnsi" w:hAnsiTheme="majorHAnsi"/>
        <w:sz w:val="22"/>
        <w:szCs w:val="22"/>
      </w:rPr>
      <w:instrText xml:space="preserve"> NUMPAGES  </w:instrText>
    </w:r>
    <w:r w:rsidRPr="00DF10A8">
      <w:rPr>
        <w:rFonts w:asciiTheme="majorHAnsi" w:hAnsiTheme="majorHAnsi"/>
        <w:sz w:val="22"/>
        <w:szCs w:val="22"/>
      </w:rPr>
      <w:fldChar w:fldCharType="separate"/>
    </w:r>
    <w:r w:rsidR="00A42F8F">
      <w:rPr>
        <w:rFonts w:asciiTheme="majorHAnsi" w:hAnsiTheme="majorHAnsi"/>
        <w:noProof/>
        <w:sz w:val="22"/>
        <w:szCs w:val="22"/>
      </w:rPr>
      <w:t>4</w:t>
    </w:r>
    <w:r w:rsidRPr="00DF10A8">
      <w:rPr>
        <w:rFonts w:asciiTheme="majorHAnsi" w:hAnsiTheme="majorHAnsi"/>
        <w:sz w:val="22"/>
        <w:szCs w:val="22"/>
      </w:rPr>
      <w:fldChar w:fldCharType="end"/>
    </w:r>
  </w:p>
  <w:p w14:paraId="0605F9B5" w14:textId="5198AE88" w:rsidR="008E65DE" w:rsidRPr="008D483A" w:rsidRDefault="008E65DE" w:rsidP="00E71242">
    <w:pPr>
      <w:rPr>
        <w:rFonts w:asciiTheme="majorHAnsi" w:hAnsiTheme="majorHAnsi"/>
        <w:b/>
        <w:sz w:val="24"/>
        <w:szCs w:val="24"/>
      </w:rPr>
    </w:pPr>
    <w:r w:rsidRPr="008D483A">
      <w:rPr>
        <w:rFonts w:asciiTheme="majorHAnsi" w:hAnsiTheme="majorHAnsi"/>
        <w:b/>
        <w:sz w:val="24"/>
        <w:szCs w:val="24"/>
      </w:rPr>
      <w:t>Name:</w:t>
    </w:r>
    <w:r>
      <w:rPr>
        <w:rFonts w:asciiTheme="majorHAnsi" w:hAnsiTheme="majorHAnsi"/>
        <w:b/>
        <w:sz w:val="24"/>
        <w:szCs w:val="24"/>
      </w:rPr>
      <w:t xml:space="preserve">                                                                                                                                      Date:</w:t>
    </w:r>
    <w:r w:rsidRPr="008D483A">
      <w:rPr>
        <w:rFonts w:asciiTheme="majorHAnsi" w:hAnsiTheme="majorHAnsi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311C"/>
    <w:multiLevelType w:val="hybridMultilevel"/>
    <w:tmpl w:val="6712A3B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7078D"/>
    <w:multiLevelType w:val="hybridMultilevel"/>
    <w:tmpl w:val="AADC39D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46E5F"/>
    <w:multiLevelType w:val="hybridMultilevel"/>
    <w:tmpl w:val="FEFA7A9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602DF"/>
    <w:multiLevelType w:val="hybridMultilevel"/>
    <w:tmpl w:val="A58A1F2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248B8"/>
    <w:multiLevelType w:val="hybridMultilevel"/>
    <w:tmpl w:val="04744E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64381"/>
    <w:multiLevelType w:val="hybridMultilevel"/>
    <w:tmpl w:val="DA881A1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534FA"/>
    <w:multiLevelType w:val="hybridMultilevel"/>
    <w:tmpl w:val="2356E6D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43F29"/>
    <w:multiLevelType w:val="hybridMultilevel"/>
    <w:tmpl w:val="6F4C3CC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414D9"/>
    <w:multiLevelType w:val="hybridMultilevel"/>
    <w:tmpl w:val="18805FF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079C2"/>
    <w:multiLevelType w:val="singleLevel"/>
    <w:tmpl w:val="49D24FF0"/>
    <w:lvl w:ilvl="0">
      <w:start w:val="16"/>
      <w:numFmt w:val="low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0" w15:restartNumberingAfterBreak="0">
    <w:nsid w:val="53D73782"/>
    <w:multiLevelType w:val="singleLevel"/>
    <w:tmpl w:val="49D24FF0"/>
    <w:lvl w:ilvl="0">
      <w:start w:val="16"/>
      <w:numFmt w:val="low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1" w15:restartNumberingAfterBreak="0">
    <w:nsid w:val="623672F9"/>
    <w:multiLevelType w:val="hybridMultilevel"/>
    <w:tmpl w:val="0616F9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D064D"/>
    <w:multiLevelType w:val="hybridMultilevel"/>
    <w:tmpl w:val="E27E8BA6"/>
    <w:lvl w:ilvl="0" w:tplc="C16AB7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AD02A3"/>
    <w:multiLevelType w:val="hybridMultilevel"/>
    <w:tmpl w:val="9F4A445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55744"/>
    <w:multiLevelType w:val="hybridMultilevel"/>
    <w:tmpl w:val="4412B3F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07027"/>
    <w:multiLevelType w:val="hybridMultilevel"/>
    <w:tmpl w:val="B86CAD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A32FF"/>
    <w:multiLevelType w:val="hybridMultilevel"/>
    <w:tmpl w:val="301E509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02FE3"/>
    <w:multiLevelType w:val="hybridMultilevel"/>
    <w:tmpl w:val="B524A5B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43AA0"/>
    <w:multiLevelType w:val="singleLevel"/>
    <w:tmpl w:val="49D24FF0"/>
    <w:lvl w:ilvl="0">
      <w:start w:val="16"/>
      <w:numFmt w:val="low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12"/>
  </w:num>
  <w:num w:numId="5">
    <w:abstractNumId w:val="4"/>
  </w:num>
  <w:num w:numId="6">
    <w:abstractNumId w:val="15"/>
  </w:num>
  <w:num w:numId="7">
    <w:abstractNumId w:val="1"/>
  </w:num>
  <w:num w:numId="8">
    <w:abstractNumId w:val="8"/>
  </w:num>
  <w:num w:numId="9">
    <w:abstractNumId w:val="13"/>
  </w:num>
  <w:num w:numId="10">
    <w:abstractNumId w:val="2"/>
  </w:num>
  <w:num w:numId="11">
    <w:abstractNumId w:val="17"/>
  </w:num>
  <w:num w:numId="12">
    <w:abstractNumId w:val="5"/>
  </w:num>
  <w:num w:numId="13">
    <w:abstractNumId w:val="7"/>
  </w:num>
  <w:num w:numId="14">
    <w:abstractNumId w:val="14"/>
  </w:num>
  <w:num w:numId="15">
    <w:abstractNumId w:val="11"/>
  </w:num>
  <w:num w:numId="16">
    <w:abstractNumId w:val="16"/>
  </w:num>
  <w:num w:numId="17">
    <w:abstractNumId w:val="6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04F"/>
    <w:rsid w:val="00000890"/>
    <w:rsid w:val="00001BD5"/>
    <w:rsid w:val="00003AB6"/>
    <w:rsid w:val="00030C92"/>
    <w:rsid w:val="000318AA"/>
    <w:rsid w:val="000401D2"/>
    <w:rsid w:val="00040246"/>
    <w:rsid w:val="00050663"/>
    <w:rsid w:val="0005753A"/>
    <w:rsid w:val="00060F24"/>
    <w:rsid w:val="0006231D"/>
    <w:rsid w:val="00085289"/>
    <w:rsid w:val="000931E2"/>
    <w:rsid w:val="00093B07"/>
    <w:rsid w:val="00095F11"/>
    <w:rsid w:val="000A0039"/>
    <w:rsid w:val="000A2B57"/>
    <w:rsid w:val="000B1A7F"/>
    <w:rsid w:val="000B77AD"/>
    <w:rsid w:val="000B7A6F"/>
    <w:rsid w:val="000C53CC"/>
    <w:rsid w:val="000C6EC0"/>
    <w:rsid w:val="000D54DA"/>
    <w:rsid w:val="000E388A"/>
    <w:rsid w:val="000E721B"/>
    <w:rsid w:val="000F16D2"/>
    <w:rsid w:val="000F4BF6"/>
    <w:rsid w:val="000F77EF"/>
    <w:rsid w:val="00101D77"/>
    <w:rsid w:val="00110B39"/>
    <w:rsid w:val="00115182"/>
    <w:rsid w:val="001157F6"/>
    <w:rsid w:val="0011667D"/>
    <w:rsid w:val="001224ED"/>
    <w:rsid w:val="00127789"/>
    <w:rsid w:val="00144AFA"/>
    <w:rsid w:val="001533C5"/>
    <w:rsid w:val="0017307E"/>
    <w:rsid w:val="00184348"/>
    <w:rsid w:val="00184B10"/>
    <w:rsid w:val="00192DD1"/>
    <w:rsid w:val="00195895"/>
    <w:rsid w:val="001A332D"/>
    <w:rsid w:val="001A4080"/>
    <w:rsid w:val="001B314C"/>
    <w:rsid w:val="001B4889"/>
    <w:rsid w:val="001C05B1"/>
    <w:rsid w:val="001C32FA"/>
    <w:rsid w:val="001D1ACB"/>
    <w:rsid w:val="001D1E19"/>
    <w:rsid w:val="001E3F33"/>
    <w:rsid w:val="001F07CF"/>
    <w:rsid w:val="001F3051"/>
    <w:rsid w:val="001F4750"/>
    <w:rsid w:val="0020115F"/>
    <w:rsid w:val="00214FE8"/>
    <w:rsid w:val="00216A8C"/>
    <w:rsid w:val="002203FA"/>
    <w:rsid w:val="00227BE4"/>
    <w:rsid w:val="002316A8"/>
    <w:rsid w:val="00235E12"/>
    <w:rsid w:val="002405EF"/>
    <w:rsid w:val="00240A33"/>
    <w:rsid w:val="002530B0"/>
    <w:rsid w:val="002541B5"/>
    <w:rsid w:val="00263B66"/>
    <w:rsid w:val="002708E8"/>
    <w:rsid w:val="00286361"/>
    <w:rsid w:val="00295079"/>
    <w:rsid w:val="002C49D2"/>
    <w:rsid w:val="002C5519"/>
    <w:rsid w:val="002D2A7F"/>
    <w:rsid w:val="002F7F24"/>
    <w:rsid w:val="00300884"/>
    <w:rsid w:val="00300EBD"/>
    <w:rsid w:val="00311ABE"/>
    <w:rsid w:val="00312A22"/>
    <w:rsid w:val="00316667"/>
    <w:rsid w:val="00332CBD"/>
    <w:rsid w:val="00333718"/>
    <w:rsid w:val="00340880"/>
    <w:rsid w:val="003523C3"/>
    <w:rsid w:val="003535CF"/>
    <w:rsid w:val="0036662A"/>
    <w:rsid w:val="003724A5"/>
    <w:rsid w:val="00375ED2"/>
    <w:rsid w:val="00382604"/>
    <w:rsid w:val="003920A4"/>
    <w:rsid w:val="003926D4"/>
    <w:rsid w:val="003B1358"/>
    <w:rsid w:val="003B3E0C"/>
    <w:rsid w:val="003D17E1"/>
    <w:rsid w:val="003F0655"/>
    <w:rsid w:val="003F7B45"/>
    <w:rsid w:val="004001E7"/>
    <w:rsid w:val="00401C49"/>
    <w:rsid w:val="004034AA"/>
    <w:rsid w:val="00405A62"/>
    <w:rsid w:val="00407001"/>
    <w:rsid w:val="00412339"/>
    <w:rsid w:val="004128DD"/>
    <w:rsid w:val="00416235"/>
    <w:rsid w:val="00417F29"/>
    <w:rsid w:val="00423C1E"/>
    <w:rsid w:val="0042555A"/>
    <w:rsid w:val="004258A3"/>
    <w:rsid w:val="00425EFF"/>
    <w:rsid w:val="00427DA2"/>
    <w:rsid w:val="00436377"/>
    <w:rsid w:val="00440D4E"/>
    <w:rsid w:val="0044430D"/>
    <w:rsid w:val="00454D65"/>
    <w:rsid w:val="00461377"/>
    <w:rsid w:val="00461F25"/>
    <w:rsid w:val="004721A9"/>
    <w:rsid w:val="00480737"/>
    <w:rsid w:val="00497E83"/>
    <w:rsid w:val="004B1B53"/>
    <w:rsid w:val="004B4BC8"/>
    <w:rsid w:val="004B6BC3"/>
    <w:rsid w:val="004B6ECD"/>
    <w:rsid w:val="004C352C"/>
    <w:rsid w:val="004C5179"/>
    <w:rsid w:val="004C5DDF"/>
    <w:rsid w:val="004E5AFD"/>
    <w:rsid w:val="004F4038"/>
    <w:rsid w:val="0050262A"/>
    <w:rsid w:val="00513896"/>
    <w:rsid w:val="00521294"/>
    <w:rsid w:val="005231A3"/>
    <w:rsid w:val="00524775"/>
    <w:rsid w:val="00524953"/>
    <w:rsid w:val="00527DB2"/>
    <w:rsid w:val="00533901"/>
    <w:rsid w:val="0054174C"/>
    <w:rsid w:val="00547F1B"/>
    <w:rsid w:val="00550DB2"/>
    <w:rsid w:val="00555F99"/>
    <w:rsid w:val="00561747"/>
    <w:rsid w:val="00562C48"/>
    <w:rsid w:val="00562F65"/>
    <w:rsid w:val="0057412D"/>
    <w:rsid w:val="00574461"/>
    <w:rsid w:val="0057526F"/>
    <w:rsid w:val="005836F9"/>
    <w:rsid w:val="00583B09"/>
    <w:rsid w:val="0058732B"/>
    <w:rsid w:val="0059010B"/>
    <w:rsid w:val="00591C36"/>
    <w:rsid w:val="005979E0"/>
    <w:rsid w:val="005A170C"/>
    <w:rsid w:val="005A2A1C"/>
    <w:rsid w:val="005A40DB"/>
    <w:rsid w:val="005B357F"/>
    <w:rsid w:val="005B3CA1"/>
    <w:rsid w:val="005B4FCA"/>
    <w:rsid w:val="005C1DEA"/>
    <w:rsid w:val="005C523B"/>
    <w:rsid w:val="005C5573"/>
    <w:rsid w:val="005E09B4"/>
    <w:rsid w:val="005E28EB"/>
    <w:rsid w:val="005E51EE"/>
    <w:rsid w:val="005F02CA"/>
    <w:rsid w:val="005F165A"/>
    <w:rsid w:val="00610B19"/>
    <w:rsid w:val="00612380"/>
    <w:rsid w:val="0061260E"/>
    <w:rsid w:val="00613669"/>
    <w:rsid w:val="006179C6"/>
    <w:rsid w:val="006448D5"/>
    <w:rsid w:val="0065395A"/>
    <w:rsid w:val="00653D00"/>
    <w:rsid w:val="00661E78"/>
    <w:rsid w:val="00674F9C"/>
    <w:rsid w:val="0067733E"/>
    <w:rsid w:val="00680E98"/>
    <w:rsid w:val="0068443D"/>
    <w:rsid w:val="00684C1D"/>
    <w:rsid w:val="00686C0C"/>
    <w:rsid w:val="006874DA"/>
    <w:rsid w:val="00687918"/>
    <w:rsid w:val="006A1807"/>
    <w:rsid w:val="006B0D9B"/>
    <w:rsid w:val="006B113C"/>
    <w:rsid w:val="006B572D"/>
    <w:rsid w:val="006C5F44"/>
    <w:rsid w:val="006D0707"/>
    <w:rsid w:val="006F0434"/>
    <w:rsid w:val="00702713"/>
    <w:rsid w:val="007034FD"/>
    <w:rsid w:val="00705988"/>
    <w:rsid w:val="00705BBF"/>
    <w:rsid w:val="0071028A"/>
    <w:rsid w:val="00710E24"/>
    <w:rsid w:val="007206C3"/>
    <w:rsid w:val="00725975"/>
    <w:rsid w:val="0073105E"/>
    <w:rsid w:val="007318F9"/>
    <w:rsid w:val="007413BC"/>
    <w:rsid w:val="00756AAB"/>
    <w:rsid w:val="00760689"/>
    <w:rsid w:val="00762C42"/>
    <w:rsid w:val="00776F66"/>
    <w:rsid w:val="00777F57"/>
    <w:rsid w:val="007B35A4"/>
    <w:rsid w:val="007B3C61"/>
    <w:rsid w:val="007C7510"/>
    <w:rsid w:val="007D681D"/>
    <w:rsid w:val="007E061B"/>
    <w:rsid w:val="007E2EC1"/>
    <w:rsid w:val="007E6E7D"/>
    <w:rsid w:val="007F3478"/>
    <w:rsid w:val="007F4C4C"/>
    <w:rsid w:val="007F56AD"/>
    <w:rsid w:val="008000AC"/>
    <w:rsid w:val="0080147E"/>
    <w:rsid w:val="0080167D"/>
    <w:rsid w:val="00804888"/>
    <w:rsid w:val="00804944"/>
    <w:rsid w:val="00806CD4"/>
    <w:rsid w:val="00806EF0"/>
    <w:rsid w:val="00810891"/>
    <w:rsid w:val="0081324F"/>
    <w:rsid w:val="00815B27"/>
    <w:rsid w:val="00815ED1"/>
    <w:rsid w:val="00816F4E"/>
    <w:rsid w:val="00822989"/>
    <w:rsid w:val="00823010"/>
    <w:rsid w:val="008245DB"/>
    <w:rsid w:val="00826993"/>
    <w:rsid w:val="008274C4"/>
    <w:rsid w:val="00833514"/>
    <w:rsid w:val="00833FDC"/>
    <w:rsid w:val="00836BBE"/>
    <w:rsid w:val="00857835"/>
    <w:rsid w:val="00865279"/>
    <w:rsid w:val="008726E5"/>
    <w:rsid w:val="008726E8"/>
    <w:rsid w:val="00877D2F"/>
    <w:rsid w:val="00882AC8"/>
    <w:rsid w:val="0088393D"/>
    <w:rsid w:val="00891B5B"/>
    <w:rsid w:val="00893378"/>
    <w:rsid w:val="008936B1"/>
    <w:rsid w:val="00897048"/>
    <w:rsid w:val="008A46C4"/>
    <w:rsid w:val="008A51AA"/>
    <w:rsid w:val="008B1CB4"/>
    <w:rsid w:val="008B504F"/>
    <w:rsid w:val="008C1F95"/>
    <w:rsid w:val="008C2A38"/>
    <w:rsid w:val="008D1B83"/>
    <w:rsid w:val="008D483A"/>
    <w:rsid w:val="008E1066"/>
    <w:rsid w:val="008E46C8"/>
    <w:rsid w:val="008E65DE"/>
    <w:rsid w:val="008E6BEE"/>
    <w:rsid w:val="00900FE6"/>
    <w:rsid w:val="00904390"/>
    <w:rsid w:val="00913598"/>
    <w:rsid w:val="00914637"/>
    <w:rsid w:val="009177C8"/>
    <w:rsid w:val="00921A9A"/>
    <w:rsid w:val="00922D39"/>
    <w:rsid w:val="00927957"/>
    <w:rsid w:val="00930D65"/>
    <w:rsid w:val="0093380C"/>
    <w:rsid w:val="009367DF"/>
    <w:rsid w:val="009425F8"/>
    <w:rsid w:val="00943461"/>
    <w:rsid w:val="009452E4"/>
    <w:rsid w:val="00953AFA"/>
    <w:rsid w:val="00953C22"/>
    <w:rsid w:val="009549CE"/>
    <w:rsid w:val="00956426"/>
    <w:rsid w:val="00962EE0"/>
    <w:rsid w:val="00970DEB"/>
    <w:rsid w:val="0097155A"/>
    <w:rsid w:val="0097205F"/>
    <w:rsid w:val="0097269B"/>
    <w:rsid w:val="00984418"/>
    <w:rsid w:val="00984474"/>
    <w:rsid w:val="009A11EB"/>
    <w:rsid w:val="009A164F"/>
    <w:rsid w:val="009B251F"/>
    <w:rsid w:val="009B3075"/>
    <w:rsid w:val="009B49EE"/>
    <w:rsid w:val="009B4B3E"/>
    <w:rsid w:val="009B7BEF"/>
    <w:rsid w:val="009D131D"/>
    <w:rsid w:val="009E1E56"/>
    <w:rsid w:val="009E52B8"/>
    <w:rsid w:val="009F5FA1"/>
    <w:rsid w:val="009F7404"/>
    <w:rsid w:val="00A05CB7"/>
    <w:rsid w:val="00A13450"/>
    <w:rsid w:val="00A22B76"/>
    <w:rsid w:val="00A24DCB"/>
    <w:rsid w:val="00A373AC"/>
    <w:rsid w:val="00A42B1C"/>
    <w:rsid w:val="00A42F8F"/>
    <w:rsid w:val="00A51588"/>
    <w:rsid w:val="00A56136"/>
    <w:rsid w:val="00A60082"/>
    <w:rsid w:val="00A625D5"/>
    <w:rsid w:val="00A7254E"/>
    <w:rsid w:val="00A7521F"/>
    <w:rsid w:val="00A940D1"/>
    <w:rsid w:val="00AC04AD"/>
    <w:rsid w:val="00AC30F7"/>
    <w:rsid w:val="00AD0572"/>
    <w:rsid w:val="00AD1166"/>
    <w:rsid w:val="00AD3CD7"/>
    <w:rsid w:val="00AE3350"/>
    <w:rsid w:val="00AE3E19"/>
    <w:rsid w:val="00AE7300"/>
    <w:rsid w:val="00AF682F"/>
    <w:rsid w:val="00AF719E"/>
    <w:rsid w:val="00B03BB2"/>
    <w:rsid w:val="00B16118"/>
    <w:rsid w:val="00B3037C"/>
    <w:rsid w:val="00B43653"/>
    <w:rsid w:val="00B44AEB"/>
    <w:rsid w:val="00B46D93"/>
    <w:rsid w:val="00B52881"/>
    <w:rsid w:val="00B5349A"/>
    <w:rsid w:val="00B5783B"/>
    <w:rsid w:val="00B63412"/>
    <w:rsid w:val="00B6704E"/>
    <w:rsid w:val="00B72989"/>
    <w:rsid w:val="00B748CE"/>
    <w:rsid w:val="00B815C0"/>
    <w:rsid w:val="00B84DFD"/>
    <w:rsid w:val="00B86C2A"/>
    <w:rsid w:val="00B919D4"/>
    <w:rsid w:val="00B93445"/>
    <w:rsid w:val="00BB08EE"/>
    <w:rsid w:val="00BB0DFD"/>
    <w:rsid w:val="00BD19FD"/>
    <w:rsid w:val="00BD46FC"/>
    <w:rsid w:val="00BD4ECE"/>
    <w:rsid w:val="00BD5461"/>
    <w:rsid w:val="00BD6B6F"/>
    <w:rsid w:val="00BE4386"/>
    <w:rsid w:val="00BF5ADA"/>
    <w:rsid w:val="00BF7C84"/>
    <w:rsid w:val="00C002FD"/>
    <w:rsid w:val="00C007A9"/>
    <w:rsid w:val="00C06C40"/>
    <w:rsid w:val="00C115D7"/>
    <w:rsid w:val="00C12B43"/>
    <w:rsid w:val="00C12EB8"/>
    <w:rsid w:val="00C165FD"/>
    <w:rsid w:val="00C26E8D"/>
    <w:rsid w:val="00C275E6"/>
    <w:rsid w:val="00C30E65"/>
    <w:rsid w:val="00C333CF"/>
    <w:rsid w:val="00C34D45"/>
    <w:rsid w:val="00C51F29"/>
    <w:rsid w:val="00C600CC"/>
    <w:rsid w:val="00C64EC2"/>
    <w:rsid w:val="00C700E7"/>
    <w:rsid w:val="00C73C59"/>
    <w:rsid w:val="00C76AE4"/>
    <w:rsid w:val="00C8068C"/>
    <w:rsid w:val="00C83531"/>
    <w:rsid w:val="00C8689B"/>
    <w:rsid w:val="00C8751F"/>
    <w:rsid w:val="00C9213E"/>
    <w:rsid w:val="00C925F5"/>
    <w:rsid w:val="00C945C3"/>
    <w:rsid w:val="00C94A9B"/>
    <w:rsid w:val="00C95881"/>
    <w:rsid w:val="00CA2A7C"/>
    <w:rsid w:val="00CA6401"/>
    <w:rsid w:val="00CB0AE8"/>
    <w:rsid w:val="00CB5422"/>
    <w:rsid w:val="00CC1334"/>
    <w:rsid w:val="00CC17A6"/>
    <w:rsid w:val="00CC2DB2"/>
    <w:rsid w:val="00CC400B"/>
    <w:rsid w:val="00CF052C"/>
    <w:rsid w:val="00CF723A"/>
    <w:rsid w:val="00D013DC"/>
    <w:rsid w:val="00D143BD"/>
    <w:rsid w:val="00D20C17"/>
    <w:rsid w:val="00D26779"/>
    <w:rsid w:val="00D31519"/>
    <w:rsid w:val="00D331D3"/>
    <w:rsid w:val="00D461D3"/>
    <w:rsid w:val="00D47CD5"/>
    <w:rsid w:val="00D526BC"/>
    <w:rsid w:val="00D60711"/>
    <w:rsid w:val="00D6427F"/>
    <w:rsid w:val="00D65BC5"/>
    <w:rsid w:val="00D67A06"/>
    <w:rsid w:val="00D72DF5"/>
    <w:rsid w:val="00D7790C"/>
    <w:rsid w:val="00D77BD6"/>
    <w:rsid w:val="00D77E54"/>
    <w:rsid w:val="00D87F7F"/>
    <w:rsid w:val="00DB0FFD"/>
    <w:rsid w:val="00DB5F7F"/>
    <w:rsid w:val="00DB61C5"/>
    <w:rsid w:val="00DB66BD"/>
    <w:rsid w:val="00DC1A7C"/>
    <w:rsid w:val="00DC49E4"/>
    <w:rsid w:val="00DD4381"/>
    <w:rsid w:val="00DE4A65"/>
    <w:rsid w:val="00DE5B69"/>
    <w:rsid w:val="00DF10A8"/>
    <w:rsid w:val="00DF5523"/>
    <w:rsid w:val="00E12597"/>
    <w:rsid w:val="00E12E02"/>
    <w:rsid w:val="00E13224"/>
    <w:rsid w:val="00E150E7"/>
    <w:rsid w:val="00E15148"/>
    <w:rsid w:val="00E153C7"/>
    <w:rsid w:val="00E1620F"/>
    <w:rsid w:val="00E16803"/>
    <w:rsid w:val="00E2471D"/>
    <w:rsid w:val="00E24BB8"/>
    <w:rsid w:val="00E27A2A"/>
    <w:rsid w:val="00E33A1B"/>
    <w:rsid w:val="00E34C1C"/>
    <w:rsid w:val="00E358CB"/>
    <w:rsid w:val="00E474D0"/>
    <w:rsid w:val="00E568AA"/>
    <w:rsid w:val="00E63650"/>
    <w:rsid w:val="00E7027C"/>
    <w:rsid w:val="00E71242"/>
    <w:rsid w:val="00E825C9"/>
    <w:rsid w:val="00E971AB"/>
    <w:rsid w:val="00E9777F"/>
    <w:rsid w:val="00EB6739"/>
    <w:rsid w:val="00EC08B6"/>
    <w:rsid w:val="00EC1775"/>
    <w:rsid w:val="00EC1B1B"/>
    <w:rsid w:val="00EC3ACE"/>
    <w:rsid w:val="00EC5716"/>
    <w:rsid w:val="00EC6395"/>
    <w:rsid w:val="00ED715B"/>
    <w:rsid w:val="00EE1763"/>
    <w:rsid w:val="00EF05C5"/>
    <w:rsid w:val="00EF25B1"/>
    <w:rsid w:val="00EF544C"/>
    <w:rsid w:val="00EF5649"/>
    <w:rsid w:val="00EF5C36"/>
    <w:rsid w:val="00EF67D2"/>
    <w:rsid w:val="00EF6898"/>
    <w:rsid w:val="00F029E8"/>
    <w:rsid w:val="00F10DCA"/>
    <w:rsid w:val="00F20958"/>
    <w:rsid w:val="00F222A7"/>
    <w:rsid w:val="00F26B89"/>
    <w:rsid w:val="00F36FAA"/>
    <w:rsid w:val="00F7030A"/>
    <w:rsid w:val="00F71216"/>
    <w:rsid w:val="00F7159B"/>
    <w:rsid w:val="00F8358D"/>
    <w:rsid w:val="00F93018"/>
    <w:rsid w:val="00F96EF7"/>
    <w:rsid w:val="00FA69FB"/>
    <w:rsid w:val="00FB4264"/>
    <w:rsid w:val="00FB6FE8"/>
    <w:rsid w:val="00FB7EBB"/>
    <w:rsid w:val="00FC0C9D"/>
    <w:rsid w:val="00FD5EEA"/>
    <w:rsid w:val="00FD78CA"/>
    <w:rsid w:val="00FE3660"/>
    <w:rsid w:val="00FE4F96"/>
    <w:rsid w:val="00FE52A9"/>
    <w:rsid w:val="00FE5A42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98D5C1"/>
  <w15:docId w15:val="{66F216B3-BF51-429F-9CD8-1EEE2D6E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4A5"/>
  </w:style>
  <w:style w:type="paragraph" w:styleId="Heading1">
    <w:name w:val="heading 1"/>
    <w:basedOn w:val="Normal"/>
    <w:next w:val="Normal"/>
    <w:qFormat/>
    <w:rsid w:val="003724A5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rsid w:val="003724A5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724A5"/>
    <w:pPr>
      <w:keepNext/>
      <w:outlineLvl w:val="2"/>
    </w:pPr>
    <w:rPr>
      <w:b/>
      <w:iCs/>
      <w:sz w:val="24"/>
      <w:szCs w:val="24"/>
    </w:rPr>
  </w:style>
  <w:style w:type="paragraph" w:styleId="Heading4">
    <w:name w:val="heading 4"/>
    <w:basedOn w:val="Normal"/>
    <w:next w:val="Normal"/>
    <w:qFormat/>
    <w:rsid w:val="003724A5"/>
    <w:pPr>
      <w:keepNext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724A5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Normal"/>
    <w:rsid w:val="003724A5"/>
    <w:rPr>
      <w:rFonts w:ascii="Helv" w:hAnsi="Helv"/>
      <w:sz w:val="24"/>
    </w:rPr>
  </w:style>
  <w:style w:type="paragraph" w:customStyle="1" w:styleId="Header1">
    <w:name w:val="Header1"/>
    <w:basedOn w:val="Normal"/>
    <w:rsid w:val="003724A5"/>
    <w:pPr>
      <w:tabs>
        <w:tab w:val="left" w:pos="1"/>
        <w:tab w:val="center" w:pos="4320"/>
        <w:tab w:val="right" w:pos="8640"/>
      </w:tabs>
    </w:pPr>
    <w:rPr>
      <w:rFonts w:ascii="Tms Rmn" w:hAnsi="Tms Rmn"/>
    </w:rPr>
  </w:style>
  <w:style w:type="character" w:customStyle="1" w:styleId="DefaultPara">
    <w:name w:val="Default Para"/>
    <w:basedOn w:val="DefaultParagraphFont"/>
    <w:rsid w:val="003724A5"/>
    <w:rPr>
      <w:rFonts w:ascii="Tms Rmn" w:hAnsi="Tms Rmn"/>
    </w:rPr>
  </w:style>
  <w:style w:type="paragraph" w:styleId="Footer">
    <w:name w:val="footer"/>
    <w:basedOn w:val="Normal"/>
    <w:semiHidden/>
    <w:rsid w:val="003724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724A5"/>
  </w:style>
  <w:style w:type="table" w:styleId="TableGrid">
    <w:name w:val="Table Grid"/>
    <w:basedOn w:val="TableNormal"/>
    <w:uiPriority w:val="59"/>
    <w:rsid w:val="00B46D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B7298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F740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B7E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EB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49D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50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en/simulation/legacy/magnets-and-electromagne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gineeringtoolbox.com/permeability-d_1923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het.colorado.edu/en/simulation/legacy/magnets-and-electromagne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physicsaviary.com/Physics/Programs/Labs/FieldFromWire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7C4D4-065E-4744-BA11-251052AB7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</vt:lpstr>
    </vt:vector>
  </TitlesOfParts>
  <Company>HRCSSB</Company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</dc:title>
  <dc:creator>McCarthy, Timothy</dc:creator>
  <cp:lastModifiedBy>McCarthy, Timothy</cp:lastModifiedBy>
  <cp:revision>12</cp:revision>
  <cp:lastPrinted>2019-04-15T14:48:00Z</cp:lastPrinted>
  <dcterms:created xsi:type="dcterms:W3CDTF">2018-02-24T17:23:00Z</dcterms:created>
  <dcterms:modified xsi:type="dcterms:W3CDTF">2019-04-15T16:02:00Z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1313184748</vt:i4>
  </property>
  <property fmtid="{D5CDD505-2E9C-101B-9397-08002B2CF9AE}" pid="3" name="_EmailSubject">
    <vt:lpwstr>Gr. 11 University Physics Items</vt:lpwstr>
  </property>
  <property fmtid="{D5CDD505-2E9C-101B-9397-08002B2CF9AE}" pid="4" name="_AuthorEmail">
    <vt:lpwstr>McCarthyT@hcdsb.org</vt:lpwstr>
  </property>
  <property fmtid="{D5CDD505-2E9C-101B-9397-08002B2CF9AE}" pid="5" name="_AuthorEmailDisplayName">
    <vt:lpwstr>McCarthy, Tim</vt:lpwstr>
  </property>
  <property fmtid="{D5CDD505-2E9C-101B-9397-08002B2CF9AE}" pid="6" name="_ReviewingToolsShownOnce">
    <vt:lpwstr/>
  </property>
</Properties>
</file>