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06B1" w14:textId="5B8ABF4D" w:rsidR="009E5B65" w:rsidRPr="00983008" w:rsidRDefault="006C0E0D" w:rsidP="00DE2968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Petition to the Government of Canada</w:t>
      </w:r>
    </w:p>
    <w:p w14:paraId="23C4015E" w14:textId="77777777" w:rsidR="004512A0" w:rsidRDefault="00DE2968" w:rsidP="004512A0">
      <w:pPr>
        <w:spacing w:line="276" w:lineRule="auto"/>
        <w:rPr>
          <w:rFonts w:ascii="Arial" w:hAnsi="Arial" w:cs="Arial"/>
          <w:sz w:val="22"/>
        </w:rPr>
      </w:pPr>
      <w:r w:rsidRPr="004512A0">
        <w:rPr>
          <w:rFonts w:ascii="Arial" w:hAnsi="Arial" w:cs="Arial"/>
          <w:sz w:val="22"/>
        </w:rPr>
        <w:t xml:space="preserve">WHEREAS </w:t>
      </w:r>
      <w:r w:rsidR="006C0E0D" w:rsidRPr="004512A0">
        <w:rPr>
          <w:rFonts w:ascii="Arial" w:hAnsi="Arial" w:cs="Arial"/>
          <w:sz w:val="22"/>
        </w:rPr>
        <w:br/>
      </w:r>
    </w:p>
    <w:p w14:paraId="75D5565D" w14:textId="77777777" w:rsidR="004512A0" w:rsidRDefault="006C0E0D" w:rsidP="0098300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4512A0">
        <w:rPr>
          <w:rFonts w:ascii="Arial" w:hAnsi="Arial" w:cs="Arial"/>
          <w:sz w:val="22"/>
        </w:rPr>
        <w:t>The Intergovernmental Panel on Climate Change has warned us repeatedly that rising temperatures over the next two decades, if left un</w:t>
      </w:r>
      <w:r w:rsidR="004512A0" w:rsidRPr="004512A0">
        <w:rPr>
          <w:rFonts w:ascii="Arial" w:hAnsi="Arial" w:cs="Arial"/>
          <w:sz w:val="22"/>
        </w:rPr>
        <w:t>abated,</w:t>
      </w:r>
      <w:r w:rsidRPr="004512A0">
        <w:rPr>
          <w:rFonts w:ascii="Arial" w:hAnsi="Arial" w:cs="Arial"/>
          <w:sz w:val="22"/>
        </w:rPr>
        <w:t xml:space="preserve"> will bring “widespread devastation and extreme weather”. </w:t>
      </w:r>
    </w:p>
    <w:p w14:paraId="3ED8DA5E" w14:textId="77777777" w:rsidR="004512A0" w:rsidRDefault="006C0E0D" w:rsidP="006C0E0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4512A0">
        <w:rPr>
          <w:rFonts w:ascii="Arial" w:hAnsi="Arial" w:cs="Arial"/>
          <w:sz w:val="22"/>
        </w:rPr>
        <w:t xml:space="preserve">The summer of 2023 was </w:t>
      </w:r>
      <w:r w:rsidR="00983008" w:rsidRPr="004512A0">
        <w:rPr>
          <w:rFonts w:ascii="Arial" w:hAnsi="Arial" w:cs="Arial"/>
          <w:sz w:val="22"/>
        </w:rPr>
        <w:t>the hottest three months</w:t>
      </w:r>
      <w:r w:rsidR="004512A0" w:rsidRPr="004512A0">
        <w:rPr>
          <w:rFonts w:ascii="Arial" w:hAnsi="Arial" w:cs="Arial"/>
          <w:sz w:val="22"/>
        </w:rPr>
        <w:t xml:space="preserve"> globally</w:t>
      </w:r>
      <w:r w:rsidR="00983008" w:rsidRPr="004512A0">
        <w:rPr>
          <w:rFonts w:ascii="Arial" w:hAnsi="Arial" w:cs="Arial"/>
          <w:sz w:val="22"/>
        </w:rPr>
        <w:t xml:space="preserve"> on record</w:t>
      </w:r>
      <w:r w:rsidRPr="004512A0">
        <w:rPr>
          <w:rFonts w:ascii="Arial" w:hAnsi="Arial" w:cs="Arial"/>
          <w:sz w:val="22"/>
        </w:rPr>
        <w:t xml:space="preserve">, </w:t>
      </w:r>
      <w:r w:rsidR="004512A0" w:rsidRPr="004512A0">
        <w:rPr>
          <w:rFonts w:ascii="Arial" w:hAnsi="Arial" w:cs="Arial"/>
          <w:sz w:val="22"/>
        </w:rPr>
        <w:t xml:space="preserve">and </w:t>
      </w:r>
      <w:r w:rsidR="00983008" w:rsidRPr="004512A0">
        <w:rPr>
          <w:rFonts w:ascii="Arial" w:hAnsi="Arial" w:cs="Arial"/>
          <w:sz w:val="22"/>
        </w:rPr>
        <w:t>Canada is experien</w:t>
      </w:r>
      <w:r w:rsidR="004512A0" w:rsidRPr="004512A0">
        <w:rPr>
          <w:rFonts w:ascii="Arial" w:hAnsi="Arial" w:cs="Arial"/>
          <w:sz w:val="22"/>
        </w:rPr>
        <w:t>ced</w:t>
      </w:r>
      <w:r w:rsidR="00983008" w:rsidRPr="004512A0">
        <w:rPr>
          <w:rFonts w:ascii="Arial" w:hAnsi="Arial" w:cs="Arial"/>
          <w:sz w:val="22"/>
        </w:rPr>
        <w:t xml:space="preserve"> the most severe wildfire season on record</w:t>
      </w:r>
      <w:r w:rsidR="004512A0" w:rsidRPr="004512A0">
        <w:rPr>
          <w:rFonts w:ascii="Arial" w:hAnsi="Arial" w:cs="Arial"/>
          <w:sz w:val="22"/>
        </w:rPr>
        <w:t>.</w:t>
      </w:r>
    </w:p>
    <w:p w14:paraId="66B41139" w14:textId="77777777" w:rsidR="004512A0" w:rsidRDefault="006C0E0D" w:rsidP="006C0E0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4512A0">
        <w:rPr>
          <w:rFonts w:ascii="Arial" w:hAnsi="Arial" w:cs="Arial"/>
          <w:sz w:val="22"/>
        </w:rPr>
        <w:t>In the past decade, over 85% of gases that are warming our planet, greenhouse gases, come from burning fossil fuels.</w:t>
      </w:r>
    </w:p>
    <w:p w14:paraId="2AF56D5C" w14:textId="77777777" w:rsidR="004512A0" w:rsidRDefault="004512A0" w:rsidP="006C0E0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4512A0">
        <w:rPr>
          <w:rFonts w:ascii="Arial" w:hAnsi="Arial" w:cs="Arial"/>
          <w:sz w:val="22"/>
        </w:rPr>
        <w:t xml:space="preserve">Canada’s oil and gas sector is our fastest and largest sector of greenhouse gas emissions. </w:t>
      </w:r>
    </w:p>
    <w:p w14:paraId="394C4B82" w14:textId="24713D29" w:rsidR="004512A0" w:rsidRPr="004512A0" w:rsidRDefault="004512A0" w:rsidP="006C0E0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4512A0">
        <w:rPr>
          <w:rFonts w:ascii="Arial" w:hAnsi="Arial" w:cs="Arial"/>
          <w:sz w:val="22"/>
        </w:rPr>
        <w:t>In 2021, the federal government committed to “cap and cut emissions from the oil and gas sector to achieve net-zero emissions by 2050.”</w:t>
      </w:r>
    </w:p>
    <w:p w14:paraId="4B2B3B64" w14:textId="45EDCF98" w:rsidR="00DE2968" w:rsidRDefault="00D764FA" w:rsidP="006C0E0D">
      <w:pPr>
        <w:spacing w:line="276" w:lineRule="auto"/>
        <w:rPr>
          <w:rFonts w:ascii="Arial" w:hAnsi="Arial" w:cs="Arial"/>
        </w:rPr>
      </w:pPr>
      <w:r w:rsidRPr="00C4276D">
        <w:rPr>
          <w:rFonts w:ascii="Arial" w:hAnsi="Arial" w:cs="Arial"/>
          <w:sz w:val="22"/>
        </w:rPr>
        <w:t xml:space="preserve">WE THE UNDERSIGNED </w:t>
      </w:r>
      <w:r w:rsidR="004512A0">
        <w:rPr>
          <w:rFonts w:ascii="Arial" w:hAnsi="Arial" w:cs="Arial"/>
          <w:sz w:val="22"/>
        </w:rPr>
        <w:t>residents of Canada call on the federal government to move forward immediately with a bold emissions caps for the oil and gas sector that are comprehensive in sc</w:t>
      </w:r>
      <w:r w:rsidR="00F1575D">
        <w:rPr>
          <w:rFonts w:ascii="Arial" w:hAnsi="Arial" w:cs="Arial"/>
          <w:sz w:val="22"/>
        </w:rPr>
        <w:t xml:space="preserve">ope and realistic in achieving an interim and </w:t>
      </w:r>
      <w:r w:rsidR="004512A0">
        <w:rPr>
          <w:rFonts w:ascii="Arial" w:hAnsi="Arial" w:cs="Arial"/>
          <w:sz w:val="22"/>
        </w:rPr>
        <w:t>science-based target of reducing greenhouse gas emissions by 2030</w:t>
      </w:r>
      <w:r w:rsidR="00983008" w:rsidRPr="00C4276D">
        <w:rPr>
          <w:rFonts w:ascii="Arial" w:hAnsi="Arial" w:cs="Arial"/>
          <w:sz w:val="22"/>
        </w:rPr>
        <w:t>.</w:t>
      </w:r>
      <w:r w:rsidR="00983008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DE2968" w14:paraId="4EF4A53E" w14:textId="77777777" w:rsidTr="00DE2968">
        <w:tc>
          <w:tcPr>
            <w:tcW w:w="2878" w:type="dxa"/>
          </w:tcPr>
          <w:p w14:paraId="49CCF4B1" w14:textId="17B24E0B" w:rsidR="00DE2968" w:rsidRPr="00983008" w:rsidRDefault="00983008" w:rsidP="00983008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3008">
              <w:rPr>
                <w:rFonts w:ascii="Arial" w:hAnsi="Arial" w:cs="Arial"/>
                <w:b/>
                <w:sz w:val="28"/>
              </w:rPr>
              <w:t>Name</w:t>
            </w:r>
          </w:p>
        </w:tc>
        <w:tc>
          <w:tcPr>
            <w:tcW w:w="2878" w:type="dxa"/>
          </w:tcPr>
          <w:p w14:paraId="56D3F5C1" w14:textId="0592D36B" w:rsidR="00DE2968" w:rsidRPr="00983008" w:rsidRDefault="00983008" w:rsidP="00983008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3008">
              <w:rPr>
                <w:rFonts w:ascii="Arial" w:hAnsi="Arial" w:cs="Arial"/>
                <w:b/>
                <w:sz w:val="28"/>
              </w:rPr>
              <w:t>Signature</w:t>
            </w:r>
          </w:p>
        </w:tc>
        <w:tc>
          <w:tcPr>
            <w:tcW w:w="2878" w:type="dxa"/>
          </w:tcPr>
          <w:p w14:paraId="1C87C395" w14:textId="6E164142" w:rsidR="00DE2968" w:rsidRPr="00983008" w:rsidRDefault="00983008" w:rsidP="00983008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3008">
              <w:rPr>
                <w:rFonts w:ascii="Arial" w:hAnsi="Arial" w:cs="Arial"/>
                <w:b/>
                <w:sz w:val="28"/>
              </w:rPr>
              <w:t>Address</w:t>
            </w:r>
          </w:p>
        </w:tc>
        <w:tc>
          <w:tcPr>
            <w:tcW w:w="2878" w:type="dxa"/>
          </w:tcPr>
          <w:p w14:paraId="1F66F622" w14:textId="1EB2D0C6" w:rsidR="00DE2968" w:rsidRPr="00983008" w:rsidRDefault="00983008" w:rsidP="00983008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3008">
              <w:rPr>
                <w:rFonts w:ascii="Arial" w:hAnsi="Arial" w:cs="Arial"/>
                <w:b/>
                <w:sz w:val="28"/>
              </w:rPr>
              <w:t>Postal Code</w:t>
            </w:r>
          </w:p>
        </w:tc>
        <w:tc>
          <w:tcPr>
            <w:tcW w:w="2878" w:type="dxa"/>
          </w:tcPr>
          <w:p w14:paraId="4BFD495F" w14:textId="06CD1624" w:rsidR="00DE2968" w:rsidRPr="00983008" w:rsidRDefault="00983008" w:rsidP="00983008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83008">
              <w:rPr>
                <w:rFonts w:ascii="Arial" w:hAnsi="Arial" w:cs="Arial"/>
                <w:b/>
                <w:sz w:val="28"/>
              </w:rPr>
              <w:t>Email</w:t>
            </w:r>
          </w:p>
        </w:tc>
      </w:tr>
      <w:tr w:rsidR="00DE2968" w14:paraId="0467485F" w14:textId="77777777" w:rsidTr="00DE2968">
        <w:tc>
          <w:tcPr>
            <w:tcW w:w="2878" w:type="dxa"/>
          </w:tcPr>
          <w:p w14:paraId="1A740C4C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7108921A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70D9EF1F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73B765E1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DCC5F0C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7896BE7A" w14:textId="77777777" w:rsidTr="00DE2968">
        <w:tc>
          <w:tcPr>
            <w:tcW w:w="2878" w:type="dxa"/>
          </w:tcPr>
          <w:p w14:paraId="09502567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62B79F6E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396C35F3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075E6FD7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CF5464C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332CDDB6" w14:textId="77777777" w:rsidTr="00DE2968">
        <w:tc>
          <w:tcPr>
            <w:tcW w:w="2878" w:type="dxa"/>
          </w:tcPr>
          <w:p w14:paraId="4A164B9A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45F2165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60910059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35C73C4F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376184B5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4F0A9B58" w14:textId="77777777" w:rsidTr="00DE2968">
        <w:tc>
          <w:tcPr>
            <w:tcW w:w="2878" w:type="dxa"/>
          </w:tcPr>
          <w:p w14:paraId="5B424D4E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199CA066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28C23496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3D681591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D10228E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344A67B1" w14:textId="77777777" w:rsidTr="00DE2968">
        <w:tc>
          <w:tcPr>
            <w:tcW w:w="2878" w:type="dxa"/>
          </w:tcPr>
          <w:p w14:paraId="64F65F2D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AAE23E1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65A3431B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35250E1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7F59B0F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099F563D" w14:textId="77777777" w:rsidTr="00DE2968">
        <w:tc>
          <w:tcPr>
            <w:tcW w:w="2878" w:type="dxa"/>
          </w:tcPr>
          <w:p w14:paraId="2578B197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2241C1DA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FB6936C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2A427E29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3EEC243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3839EA3D" w14:textId="77777777" w:rsidTr="00DE2968">
        <w:tc>
          <w:tcPr>
            <w:tcW w:w="2878" w:type="dxa"/>
          </w:tcPr>
          <w:p w14:paraId="40BC2A17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0DA79C96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722ECD01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087B8725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05FC3996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E2968" w14:paraId="5F988185" w14:textId="77777777" w:rsidTr="00DE2968">
        <w:tc>
          <w:tcPr>
            <w:tcW w:w="2878" w:type="dxa"/>
          </w:tcPr>
          <w:p w14:paraId="20DBE939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2F8EF8FD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1AF2CE1D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6FD9FDF5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18F08E87" w14:textId="77777777" w:rsidR="00DE2968" w:rsidRPr="00983008" w:rsidRDefault="00DE296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D764FA" w14:paraId="2E636847" w14:textId="77777777" w:rsidTr="00DE2968">
        <w:tc>
          <w:tcPr>
            <w:tcW w:w="2878" w:type="dxa"/>
          </w:tcPr>
          <w:p w14:paraId="2EF9B0F6" w14:textId="77777777" w:rsidR="00D764FA" w:rsidRPr="00983008" w:rsidRDefault="00D764FA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3C069872" w14:textId="77777777" w:rsidR="00D764FA" w:rsidRPr="00983008" w:rsidRDefault="00D764FA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64132767" w14:textId="77777777" w:rsidR="00D764FA" w:rsidRPr="00983008" w:rsidRDefault="00D764FA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DDB7A07" w14:textId="77777777" w:rsidR="00D764FA" w:rsidRPr="00983008" w:rsidRDefault="00D764FA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77E52FB0" w14:textId="77777777" w:rsidR="00D764FA" w:rsidRPr="00983008" w:rsidRDefault="00D764FA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983008" w14:paraId="59A553D6" w14:textId="77777777" w:rsidTr="00DE2968">
        <w:tc>
          <w:tcPr>
            <w:tcW w:w="2878" w:type="dxa"/>
          </w:tcPr>
          <w:p w14:paraId="026629CF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245EAA91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EC23147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AE94EE7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384D327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  <w:tr w:rsidR="00983008" w14:paraId="6EBC8EC8" w14:textId="77777777" w:rsidTr="00DE2968">
        <w:tc>
          <w:tcPr>
            <w:tcW w:w="2878" w:type="dxa"/>
          </w:tcPr>
          <w:p w14:paraId="368E1C53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04E15EFE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505EAA6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5F07BADE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8" w:type="dxa"/>
          </w:tcPr>
          <w:p w14:paraId="4698CB50" w14:textId="77777777" w:rsidR="00983008" w:rsidRPr="00983008" w:rsidRDefault="00983008" w:rsidP="00DE2968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</w:tr>
    </w:tbl>
    <w:p w14:paraId="6C00801B" w14:textId="77777777" w:rsidR="00E97FA8" w:rsidRDefault="00E97FA8" w:rsidP="00983008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54F10EC2" w14:textId="46BA2994" w:rsidR="004512A0" w:rsidRPr="00F1575D" w:rsidRDefault="004512A0" w:rsidP="00F1575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6"/>
          <w:szCs w:val="36"/>
        </w:rPr>
        <w:lastRenderedPageBreak/>
        <w:t>Petition to the Government of Canada</w:t>
      </w:r>
      <w:r>
        <w:rPr>
          <w:rFonts w:ascii="Arial" w:hAnsi="Arial" w:cs="Arial"/>
          <w:b/>
          <w:sz w:val="36"/>
          <w:szCs w:val="36"/>
        </w:rPr>
        <w:br/>
      </w:r>
    </w:p>
    <w:p w14:paraId="29ADF555" w14:textId="3ED01845" w:rsidR="00983008" w:rsidRPr="00983008" w:rsidRDefault="00F1575D" w:rsidP="00F1575D">
      <w:pPr>
        <w:spacing w:line="276" w:lineRule="auto"/>
        <w:jc w:val="center"/>
        <w:rPr>
          <w:rFonts w:ascii="Arial" w:hAnsi="Arial" w:cs="Arial"/>
          <w:sz w:val="22"/>
        </w:rPr>
      </w:pPr>
      <w:r w:rsidRPr="00F1575D">
        <w:rPr>
          <w:rFonts w:ascii="Arial" w:hAnsi="Arial" w:cs="Arial"/>
          <w:sz w:val="22"/>
        </w:rPr>
        <w:t>WE THE UNDERSIGNED residents of Canada call on the federal government to move forward immediately with a bold emissions caps for the oil and gas sector that are comprehensive in scope and realistic in achieving an interim and science-based target of reducing greenhouse gas emissions by 2030.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983008" w:rsidRPr="00983008" w14:paraId="53171F3B" w14:textId="77777777" w:rsidTr="0011143B">
        <w:tc>
          <w:tcPr>
            <w:tcW w:w="2878" w:type="dxa"/>
          </w:tcPr>
          <w:p w14:paraId="5C95334C" w14:textId="6DDA9323" w:rsidR="00983008" w:rsidRPr="00E97FA8" w:rsidRDefault="00983008" w:rsidP="00983008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 w:rsidRPr="00E97FA8">
              <w:rPr>
                <w:rFonts w:ascii="Arial" w:hAnsi="Arial" w:cs="Arial"/>
                <w:b/>
                <w:sz w:val="28"/>
              </w:rPr>
              <w:t>Name</w:t>
            </w:r>
          </w:p>
        </w:tc>
        <w:tc>
          <w:tcPr>
            <w:tcW w:w="2878" w:type="dxa"/>
          </w:tcPr>
          <w:p w14:paraId="62DDD096" w14:textId="754B9428" w:rsidR="00983008" w:rsidRPr="00E97FA8" w:rsidRDefault="00983008" w:rsidP="00983008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 w:rsidRPr="00E97FA8">
              <w:rPr>
                <w:rFonts w:ascii="Arial" w:hAnsi="Arial" w:cs="Arial"/>
                <w:b/>
                <w:sz w:val="28"/>
              </w:rPr>
              <w:t>Signature</w:t>
            </w:r>
          </w:p>
        </w:tc>
        <w:tc>
          <w:tcPr>
            <w:tcW w:w="2878" w:type="dxa"/>
          </w:tcPr>
          <w:p w14:paraId="7297EC7F" w14:textId="6F7FB8D7" w:rsidR="00983008" w:rsidRPr="00E97FA8" w:rsidRDefault="00983008" w:rsidP="00983008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 w:rsidRPr="00E97FA8">
              <w:rPr>
                <w:rFonts w:ascii="Arial" w:hAnsi="Arial" w:cs="Arial"/>
                <w:b/>
                <w:sz w:val="28"/>
              </w:rPr>
              <w:t>Address</w:t>
            </w:r>
          </w:p>
        </w:tc>
        <w:tc>
          <w:tcPr>
            <w:tcW w:w="2878" w:type="dxa"/>
          </w:tcPr>
          <w:p w14:paraId="4958B474" w14:textId="11E3091E" w:rsidR="00983008" w:rsidRPr="00E97FA8" w:rsidRDefault="00983008" w:rsidP="00983008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 w:rsidRPr="00E97FA8">
              <w:rPr>
                <w:rFonts w:ascii="Arial" w:hAnsi="Arial" w:cs="Arial"/>
                <w:b/>
                <w:sz w:val="28"/>
              </w:rPr>
              <w:t>Postal Code</w:t>
            </w:r>
          </w:p>
        </w:tc>
        <w:tc>
          <w:tcPr>
            <w:tcW w:w="2878" w:type="dxa"/>
          </w:tcPr>
          <w:p w14:paraId="6B0FAAC4" w14:textId="4DE184DC" w:rsidR="00983008" w:rsidRPr="00E97FA8" w:rsidRDefault="00983008" w:rsidP="00983008">
            <w:pPr>
              <w:spacing w:line="480" w:lineRule="auto"/>
              <w:jc w:val="center"/>
              <w:rPr>
                <w:rFonts w:ascii="Arial" w:hAnsi="Arial" w:cs="Arial"/>
                <w:sz w:val="28"/>
              </w:rPr>
            </w:pPr>
            <w:r w:rsidRPr="00E97FA8">
              <w:rPr>
                <w:rFonts w:ascii="Arial" w:hAnsi="Arial" w:cs="Arial"/>
                <w:b/>
                <w:sz w:val="28"/>
              </w:rPr>
              <w:t>Email</w:t>
            </w:r>
          </w:p>
        </w:tc>
      </w:tr>
      <w:tr w:rsidR="00983008" w:rsidRPr="00983008" w14:paraId="6EB48CBC" w14:textId="77777777" w:rsidTr="0011143B">
        <w:tc>
          <w:tcPr>
            <w:tcW w:w="2878" w:type="dxa"/>
          </w:tcPr>
          <w:p w14:paraId="3916085B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D4B5072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D59E08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C07A74F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CAA5CBD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7CC4EBDD" w14:textId="77777777" w:rsidTr="0011143B">
        <w:tc>
          <w:tcPr>
            <w:tcW w:w="2878" w:type="dxa"/>
          </w:tcPr>
          <w:p w14:paraId="1F87EC7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C87D89D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28DE62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8C2A42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E206B66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674B6DFA" w14:textId="77777777" w:rsidTr="0011143B">
        <w:tc>
          <w:tcPr>
            <w:tcW w:w="2878" w:type="dxa"/>
          </w:tcPr>
          <w:p w14:paraId="299965E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CE67ED1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19C1176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B56A752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65DCB41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4A2749F2" w14:textId="77777777" w:rsidTr="0011143B">
        <w:tc>
          <w:tcPr>
            <w:tcW w:w="2878" w:type="dxa"/>
          </w:tcPr>
          <w:p w14:paraId="53C7093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5B8F3A0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366EB8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E66B94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5DE3F1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2F2FA529" w14:textId="77777777" w:rsidTr="0011143B">
        <w:tc>
          <w:tcPr>
            <w:tcW w:w="2878" w:type="dxa"/>
          </w:tcPr>
          <w:p w14:paraId="604C94A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4F0301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D720FF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BDB4B5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6E58BC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4651AA44" w14:textId="77777777" w:rsidTr="0011143B">
        <w:tc>
          <w:tcPr>
            <w:tcW w:w="2878" w:type="dxa"/>
          </w:tcPr>
          <w:p w14:paraId="51DFF042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710F011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FD678B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1E1FBB1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5818ED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627E53AA" w14:textId="77777777" w:rsidTr="0011143B">
        <w:tc>
          <w:tcPr>
            <w:tcW w:w="2878" w:type="dxa"/>
          </w:tcPr>
          <w:p w14:paraId="45FDDC9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703E67E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BAE499D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84ADDB5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B284225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526C7E56" w14:textId="77777777" w:rsidTr="0011143B">
        <w:tc>
          <w:tcPr>
            <w:tcW w:w="2878" w:type="dxa"/>
          </w:tcPr>
          <w:p w14:paraId="235C92E0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17B675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638C89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B73AA49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F58882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6D47A2C3" w14:textId="77777777" w:rsidTr="0011143B">
        <w:tc>
          <w:tcPr>
            <w:tcW w:w="2878" w:type="dxa"/>
          </w:tcPr>
          <w:p w14:paraId="11A9775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D54776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C74D39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8E59A99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B68C48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2BBCD775" w14:textId="77777777" w:rsidTr="0011143B">
        <w:tc>
          <w:tcPr>
            <w:tcW w:w="2878" w:type="dxa"/>
          </w:tcPr>
          <w:p w14:paraId="703C167C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C3798CB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BED866E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24AE5E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E62B4BE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17B47CD5" w14:textId="77777777" w:rsidTr="0011143B">
        <w:tc>
          <w:tcPr>
            <w:tcW w:w="2878" w:type="dxa"/>
          </w:tcPr>
          <w:p w14:paraId="06A275DB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18FF79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B1991E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EFF1A0C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B96EAA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1C4FB797" w14:textId="77777777" w:rsidTr="0011143B">
        <w:tc>
          <w:tcPr>
            <w:tcW w:w="2878" w:type="dxa"/>
          </w:tcPr>
          <w:p w14:paraId="0225B68C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BD8D10D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7D8E8C5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766A08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7289E59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1C9F376F" w14:textId="77777777" w:rsidTr="0011143B">
        <w:tc>
          <w:tcPr>
            <w:tcW w:w="2878" w:type="dxa"/>
          </w:tcPr>
          <w:p w14:paraId="3942EDF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7B06CA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64544E5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A70D331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562DC02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73A7F48C" w14:textId="77777777" w:rsidTr="0011143B">
        <w:tc>
          <w:tcPr>
            <w:tcW w:w="2878" w:type="dxa"/>
          </w:tcPr>
          <w:p w14:paraId="231E56B9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DF1AFED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BF70432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E68B79F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2593736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7623EF16" w14:textId="77777777" w:rsidTr="0011143B">
        <w:tc>
          <w:tcPr>
            <w:tcW w:w="2878" w:type="dxa"/>
          </w:tcPr>
          <w:p w14:paraId="0D5D8836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83F421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DD6D78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6171CDB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FBAA39F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143B136E" w14:textId="77777777" w:rsidTr="0011143B">
        <w:tc>
          <w:tcPr>
            <w:tcW w:w="2878" w:type="dxa"/>
          </w:tcPr>
          <w:p w14:paraId="5B982783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730A4A1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0289EBD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515E820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1AEA6A0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2CAEA928" w14:textId="77777777" w:rsidTr="0011143B">
        <w:tc>
          <w:tcPr>
            <w:tcW w:w="2878" w:type="dxa"/>
          </w:tcPr>
          <w:p w14:paraId="40EEA28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1DDDF5C7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72A99E0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85E0442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9D648A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08" w:rsidRPr="00983008" w14:paraId="41584AA6" w14:textId="77777777" w:rsidTr="0011143B">
        <w:tc>
          <w:tcPr>
            <w:tcW w:w="2878" w:type="dxa"/>
          </w:tcPr>
          <w:p w14:paraId="39652B7E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9425404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009E1618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4BC234EA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474D690" w14:textId="77777777" w:rsidR="00983008" w:rsidRPr="00983008" w:rsidRDefault="00983008" w:rsidP="0098300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1B5D9" w14:textId="77777777" w:rsidR="00983008" w:rsidRPr="00DE2968" w:rsidRDefault="00983008" w:rsidP="00983008">
      <w:pPr>
        <w:rPr>
          <w:rFonts w:ascii="Arial" w:hAnsi="Arial" w:cs="Arial"/>
        </w:rPr>
      </w:pPr>
    </w:p>
    <w:sectPr w:rsidR="00983008" w:rsidRPr="00DE2968" w:rsidSect="00E97FA8">
      <w:pgSz w:w="15840" w:h="12240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639"/>
    <w:multiLevelType w:val="hybridMultilevel"/>
    <w:tmpl w:val="C32E3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019"/>
    <w:multiLevelType w:val="hybridMultilevel"/>
    <w:tmpl w:val="46B86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76E6D"/>
    <w:multiLevelType w:val="hybridMultilevel"/>
    <w:tmpl w:val="1FBCD6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5DFA"/>
    <w:multiLevelType w:val="hybridMultilevel"/>
    <w:tmpl w:val="F364C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3460">
    <w:abstractNumId w:val="2"/>
  </w:num>
  <w:num w:numId="2" w16cid:durableId="1787502076">
    <w:abstractNumId w:val="1"/>
  </w:num>
  <w:num w:numId="3" w16cid:durableId="862786308">
    <w:abstractNumId w:val="0"/>
  </w:num>
  <w:num w:numId="4" w16cid:durableId="735009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68"/>
    <w:rsid w:val="000E5B52"/>
    <w:rsid w:val="000F154E"/>
    <w:rsid w:val="00137708"/>
    <w:rsid w:val="00282B1D"/>
    <w:rsid w:val="004512A0"/>
    <w:rsid w:val="004550A6"/>
    <w:rsid w:val="00456180"/>
    <w:rsid w:val="006C0E0D"/>
    <w:rsid w:val="0074415E"/>
    <w:rsid w:val="007F0EE8"/>
    <w:rsid w:val="00983008"/>
    <w:rsid w:val="009E5B65"/>
    <w:rsid w:val="00A80D44"/>
    <w:rsid w:val="00B226CB"/>
    <w:rsid w:val="00BE0FEB"/>
    <w:rsid w:val="00C4276D"/>
    <w:rsid w:val="00CD10CD"/>
    <w:rsid w:val="00D764FA"/>
    <w:rsid w:val="00DE2968"/>
    <w:rsid w:val="00E97FA8"/>
    <w:rsid w:val="00F1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3FD2"/>
  <w15:chartTrackingRefBased/>
  <w15:docId w15:val="{F6D63E5E-4DBA-2142-884B-CFC25C9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00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8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Adamson</dc:creator>
  <cp:keywords/>
  <dc:description/>
  <cp:lastModifiedBy>Roberta Tevlin</cp:lastModifiedBy>
  <cp:revision>2</cp:revision>
  <dcterms:created xsi:type="dcterms:W3CDTF">2024-05-14T12:13:00Z</dcterms:created>
  <dcterms:modified xsi:type="dcterms:W3CDTF">2024-05-14T12:13:00Z</dcterms:modified>
</cp:coreProperties>
</file>